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4F0DB" w14:textId="76311C0A" w:rsidR="00991818" w:rsidRPr="00991818" w:rsidRDefault="00991818" w:rsidP="00991818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45E4E0BB" w14:textId="77777777" w:rsidR="00991818" w:rsidRDefault="00991818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556F1E23" w14:textId="6988F326" w:rsidR="00CB29FA" w:rsidRDefault="00CB29FA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Alessia ist sehr faul, was das Aufräumen ihres Zimmers angeht. Einige Gegenstände und Kleidungsstücke liegen auf dem Boden. DOC der Roboter soll ihr helfen, das Zimmer aufzuräumen. </w:t>
      </w:r>
    </w:p>
    <w:p w14:paraId="4B43B754" w14:textId="77777777" w:rsidR="00CB29FA" w:rsidRDefault="00CB29FA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44BF67CE" w14:textId="02B0D885" w:rsidR="005B0D29" w:rsidRDefault="005B0D29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 w:rsidRPr="00C91105">
        <w:rPr>
          <w:rFonts w:ascii="Arial" w:hAnsi="Arial" w:cs="Arial"/>
        </w:rPr>
        <w:t>DOC der Roboter beherrscht folgende Befehle:</w:t>
      </w:r>
      <w:r w:rsidR="00B85D98">
        <w:rPr>
          <w:rFonts w:ascii="Arial" w:hAnsi="Arial" w:cs="Arial"/>
        </w:rPr>
        <w:t xml:space="preserve"> </w:t>
      </w:r>
      <w:r w:rsidRPr="00C91105">
        <w:rPr>
          <w:rFonts w:ascii="Arial" w:hAnsi="Arial" w:cs="Arial"/>
          <w:b/>
        </w:rPr>
        <w:t>V</w:t>
      </w:r>
      <w:r w:rsidRPr="00C91105">
        <w:rPr>
          <w:rFonts w:ascii="Arial" w:hAnsi="Arial" w:cs="Arial"/>
        </w:rPr>
        <w:t xml:space="preserve">or, </w:t>
      </w:r>
      <w:r w:rsidRPr="00C91105">
        <w:rPr>
          <w:rFonts w:ascii="Arial" w:hAnsi="Arial" w:cs="Arial"/>
          <w:b/>
        </w:rPr>
        <w:t>Z</w:t>
      </w:r>
      <w:r w:rsidRPr="00C91105">
        <w:rPr>
          <w:rFonts w:ascii="Arial" w:hAnsi="Arial" w:cs="Arial"/>
        </w:rPr>
        <w:t xml:space="preserve">urück, </w:t>
      </w:r>
      <w:r w:rsidRPr="00C91105">
        <w:rPr>
          <w:rFonts w:ascii="Arial" w:hAnsi="Arial" w:cs="Arial"/>
          <w:b/>
        </w:rPr>
        <w:t>L</w:t>
      </w:r>
      <w:r w:rsidRPr="00C91105">
        <w:rPr>
          <w:rFonts w:ascii="Arial" w:hAnsi="Arial" w:cs="Arial"/>
        </w:rPr>
        <w:t xml:space="preserve">inksdrehen, </w:t>
      </w:r>
      <w:r w:rsidRPr="00C91105">
        <w:rPr>
          <w:rFonts w:ascii="Arial" w:hAnsi="Arial" w:cs="Arial"/>
          <w:b/>
        </w:rPr>
        <w:t>R</w:t>
      </w:r>
      <w:r w:rsidRPr="00C91105">
        <w:rPr>
          <w:rFonts w:ascii="Arial" w:hAnsi="Arial" w:cs="Arial"/>
        </w:rPr>
        <w:t xml:space="preserve">echtsdrehen, </w:t>
      </w:r>
      <w:r w:rsidRPr="00C91105">
        <w:rPr>
          <w:rFonts w:ascii="Arial" w:hAnsi="Arial" w:cs="Arial"/>
          <w:b/>
        </w:rPr>
        <w:t>A</w:t>
      </w:r>
      <w:r w:rsidRPr="00C91105">
        <w:rPr>
          <w:rFonts w:ascii="Arial" w:hAnsi="Arial" w:cs="Arial"/>
        </w:rPr>
        <w:t>ufheben</w:t>
      </w:r>
      <w:r w:rsidR="00FF3FF7" w:rsidRPr="00C91105">
        <w:rPr>
          <w:rFonts w:ascii="Arial" w:hAnsi="Arial" w:cs="Arial"/>
        </w:rPr>
        <w:t xml:space="preserve"> und alles </w:t>
      </w:r>
      <w:r w:rsidR="00FF3FF7" w:rsidRPr="00C91105">
        <w:rPr>
          <w:rFonts w:ascii="Arial" w:hAnsi="Arial" w:cs="Arial"/>
          <w:b/>
        </w:rPr>
        <w:t>H</w:t>
      </w:r>
      <w:r w:rsidR="00FF3FF7" w:rsidRPr="00C91105">
        <w:rPr>
          <w:rFonts w:ascii="Arial" w:hAnsi="Arial" w:cs="Arial"/>
        </w:rPr>
        <w:t>inlegen, was er trägt</w:t>
      </w:r>
      <w:r w:rsidRPr="00C91105">
        <w:rPr>
          <w:rFonts w:ascii="Arial" w:hAnsi="Arial" w:cs="Arial"/>
        </w:rPr>
        <w:t>.</w:t>
      </w:r>
    </w:p>
    <w:p w14:paraId="7DFE168F" w14:textId="77777777" w:rsidR="005B0D29" w:rsidRPr="005115F0" w:rsidRDefault="005B0D29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1A72225E" w14:textId="77777777" w:rsidR="00C91105" w:rsidRDefault="00C91105" w:rsidP="00B85D98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 w:rsidRPr="005115F0">
        <w:rPr>
          <w:rFonts w:ascii="Arial" w:hAnsi="Arial" w:cs="Arial"/>
        </w:rPr>
        <w:t xml:space="preserve">Da liegen ein </w:t>
      </w:r>
      <w:r w:rsidRPr="004D4990">
        <w:rPr>
          <w:rFonts w:ascii="Arial" w:hAnsi="Arial" w:cs="Arial"/>
          <w:b/>
        </w:rPr>
        <w:t>P</w:t>
      </w:r>
      <w:r w:rsidRPr="005115F0">
        <w:rPr>
          <w:rFonts w:ascii="Arial" w:hAnsi="Arial" w:cs="Arial"/>
          <w:b/>
        </w:rPr>
        <w:t>ullover</w:t>
      </w:r>
      <w:r w:rsidRPr="005115F0">
        <w:rPr>
          <w:rFonts w:ascii="Arial" w:hAnsi="Arial" w:cs="Arial"/>
        </w:rPr>
        <w:t xml:space="preserve">, eine </w:t>
      </w:r>
      <w:r w:rsidRPr="005115F0">
        <w:rPr>
          <w:rFonts w:ascii="Arial" w:hAnsi="Arial" w:cs="Arial"/>
          <w:b/>
        </w:rPr>
        <w:t>Hose</w:t>
      </w:r>
      <w:r w:rsidRPr="005115F0">
        <w:rPr>
          <w:rFonts w:ascii="Arial" w:hAnsi="Arial" w:cs="Arial"/>
        </w:rPr>
        <w:t xml:space="preserve"> und </w:t>
      </w:r>
      <w:r w:rsidRPr="005115F0">
        <w:rPr>
          <w:rFonts w:ascii="Arial" w:hAnsi="Arial" w:cs="Arial"/>
          <w:b/>
        </w:rPr>
        <w:t>Socken</w:t>
      </w:r>
      <w:r w:rsidRPr="005115F0">
        <w:rPr>
          <w:rFonts w:ascii="Arial" w:hAnsi="Arial" w:cs="Arial"/>
        </w:rPr>
        <w:t xml:space="preserve"> auf der Erde, die DOC aufsammeln und zum </w:t>
      </w:r>
      <w:r w:rsidRPr="005115F0">
        <w:rPr>
          <w:rFonts w:ascii="Arial" w:hAnsi="Arial" w:cs="Arial"/>
          <w:b/>
        </w:rPr>
        <w:t>Wäschekorb</w:t>
      </w:r>
      <w:r w:rsidRPr="005115F0">
        <w:rPr>
          <w:rFonts w:ascii="Arial" w:hAnsi="Arial" w:cs="Arial"/>
        </w:rPr>
        <w:t xml:space="preserve"> bringen soll</w:t>
      </w:r>
      <w:r>
        <w:rPr>
          <w:rFonts w:ascii="Arial" w:hAnsi="Arial" w:cs="Arial"/>
        </w:rPr>
        <w:t>.</w:t>
      </w:r>
    </w:p>
    <w:p w14:paraId="279D3A67" w14:textId="77777777" w:rsidR="00C91105" w:rsidRDefault="00C91105" w:rsidP="00B85D98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55D65B7B" w14:textId="77777777" w:rsidR="00C91105" w:rsidRDefault="003650D7" w:rsidP="00CB29FA">
      <w:pPr>
        <w:shd w:val="clear" w:color="auto" w:fill="FFFFFF" w:themeFill="background1"/>
        <w:spacing w:after="0"/>
        <w:ind w:left="1134"/>
        <w:rPr>
          <w:rFonts w:ascii="Arial" w:hAnsi="Arial" w:cs="Arial"/>
          <w:b/>
        </w:rPr>
      </w:pPr>
      <w:r w:rsidRPr="003650D7">
        <w:rPr>
          <w:rFonts w:ascii="Arial" w:hAnsi="Arial" w:cs="Arial"/>
          <w:b/>
        </w:rPr>
        <w:t xml:space="preserve">Beispiel: </w:t>
      </w:r>
    </w:p>
    <w:p w14:paraId="27932B5E" w14:textId="7514323A" w:rsidR="003650D7" w:rsidRPr="00CB29FA" w:rsidRDefault="003650D7" w:rsidP="00CB29FA">
      <w:pPr>
        <w:shd w:val="clear" w:color="auto" w:fill="FFFFFF" w:themeFill="background1"/>
        <w:spacing w:after="0"/>
        <w:ind w:left="1134"/>
        <w:rPr>
          <w:rFonts w:ascii="Arial" w:hAnsi="Arial" w:cs="Arial"/>
        </w:rPr>
      </w:pPr>
      <w:r w:rsidRPr="003650D7">
        <w:rPr>
          <w:rFonts w:ascii="Arial" w:hAnsi="Arial" w:cs="Arial"/>
        </w:rPr>
        <w:t>Die Schrittf</w:t>
      </w:r>
      <w:r w:rsidR="00FB5AEC">
        <w:rPr>
          <w:rFonts w:ascii="Arial" w:hAnsi="Arial" w:cs="Arial"/>
        </w:rPr>
        <w:t>olge für die Aktion</w:t>
      </w:r>
      <w:r>
        <w:rPr>
          <w:rFonts w:ascii="Arial" w:hAnsi="Arial" w:cs="Arial"/>
        </w:rPr>
        <w:t xml:space="preserve">: </w:t>
      </w:r>
      <w:r w:rsidR="008D3AA1">
        <w:rPr>
          <w:rFonts w:ascii="Arial" w:hAnsi="Arial" w:cs="Arial"/>
        </w:rPr>
        <w:t>"Hose</w:t>
      </w:r>
      <w:r>
        <w:rPr>
          <w:rFonts w:ascii="Arial" w:hAnsi="Arial" w:cs="Arial"/>
        </w:rPr>
        <w:t xml:space="preserve"> aufheben und zum Wäschekorb bringen" sieht so aus: </w:t>
      </w:r>
      <w:r w:rsidRPr="00F72261">
        <w:rPr>
          <w:rFonts w:ascii="Arial" w:hAnsi="Arial" w:cs="Arial"/>
          <w:b/>
        </w:rPr>
        <w:t>Schrittfolge: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V, V</w:t>
      </w:r>
      <w:r w:rsidR="008D3AA1">
        <w:rPr>
          <w:rFonts w:ascii="Arial" w:hAnsi="Arial" w:cs="Arial"/>
          <w:b/>
        </w:rPr>
        <w:t xml:space="preserve">, A, V, V, R, V, V, V, H </w:t>
      </w:r>
    </w:p>
    <w:p w14:paraId="402EE3B0" w14:textId="77777777" w:rsidR="00BF5338" w:rsidRPr="005115F0" w:rsidRDefault="00BF5338" w:rsidP="00C91105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2A6FD228" w14:textId="42EF1B3A" w:rsidR="00C91105" w:rsidRPr="0016508F" w:rsidRDefault="00BF5338" w:rsidP="00C91105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c">
            <w:drawing>
              <wp:inline distT="0" distB="0" distL="0" distR="0" wp14:anchorId="6AE88B38" wp14:editId="7631DBFA">
                <wp:extent cx="3568700" cy="2304727"/>
                <wp:effectExtent l="0" t="0" r="12700" b="19685"/>
                <wp:docPr id="2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bg1"/>
                          </a:solidFill>
                        </a:ln>
                      </wpc:whole>
                      <wpg:wgp>
                        <wpg:cNvPr id="19" name="Gruppieren 19"/>
                        <wpg:cNvGrpSpPr/>
                        <wpg:grpSpPr>
                          <a:xfrm>
                            <a:off x="88967" y="95351"/>
                            <a:ext cx="3429361" cy="2134770"/>
                            <a:chOff x="209616" y="630623"/>
                            <a:chExt cx="4193610" cy="2573392"/>
                          </a:xfrm>
                        </wpg:grpSpPr>
                        <pic:pic xmlns:pic="http://schemas.openxmlformats.org/drawingml/2006/picture">
                          <pic:nvPicPr>
                            <pic:cNvPr id="3" name="Grafik 3"/>
                            <pic:cNvPicPr/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7110"/>
                            <a:stretch/>
                          </pic:blipFill>
                          <pic:spPr>
                            <a:xfrm>
                              <a:off x="209616" y="630623"/>
                              <a:ext cx="4115435" cy="257339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" name="Textfeld 4"/>
                          <wps:cNvSpPr txBox="1"/>
                          <wps:spPr>
                            <a:xfrm>
                              <a:off x="3803486" y="2191829"/>
                              <a:ext cx="599740" cy="3800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606396" w14:textId="77777777" w:rsidR="00BF5338" w:rsidRPr="009429E6" w:rsidRDefault="00BF5338">
                                <w:pPr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429E6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feld 4"/>
                          <wps:cNvSpPr txBox="1"/>
                          <wps:spPr>
                            <a:xfrm>
                              <a:off x="1830473" y="1666930"/>
                              <a:ext cx="599440" cy="3676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42A101" w14:textId="77777777" w:rsidR="00BF5338" w:rsidRPr="009429E6" w:rsidRDefault="00BF5338" w:rsidP="00BF5338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Textfeld 4"/>
                          <wps:cNvSpPr txBox="1"/>
                          <wps:spPr>
                            <a:xfrm>
                              <a:off x="317752" y="1173175"/>
                              <a:ext cx="599440" cy="4117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3F7FEE" w14:textId="77777777" w:rsidR="00BF5338" w:rsidRPr="009429E6" w:rsidRDefault="00BF5338" w:rsidP="00BF5338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feld 4"/>
                          <wps:cNvSpPr txBox="1"/>
                          <wps:spPr>
                            <a:xfrm>
                              <a:off x="3304397" y="683148"/>
                              <a:ext cx="437741" cy="397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5E78A0" w14:textId="77777777" w:rsidR="00BF5338" w:rsidRPr="009429E6" w:rsidRDefault="00BF5338" w:rsidP="00BF5338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feld 4"/>
                          <wps:cNvSpPr txBox="1"/>
                          <wps:spPr>
                            <a:xfrm>
                              <a:off x="1802711" y="2642686"/>
                              <a:ext cx="599440" cy="4375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731BEB" w14:textId="77777777" w:rsidR="00BF5338" w:rsidRPr="009429E6" w:rsidRDefault="00BF5338" w:rsidP="00BF5338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60"/>
                                    <w:szCs w:val="60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60"/>
                                    <w:szCs w:val="60"/>
                                  </w:rPr>
                                  <w:t>^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feld 4"/>
                          <wps:cNvSpPr txBox="1"/>
                          <wps:spPr>
                            <a:xfrm>
                              <a:off x="1802680" y="2950565"/>
                              <a:ext cx="853218" cy="253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A20F4B" w14:textId="77777777" w:rsidR="00BF5338" w:rsidRPr="009429E6" w:rsidRDefault="00BF5338" w:rsidP="00BF5338">
                                <w:pPr>
                                  <w:pStyle w:val="StandardWeb"/>
                                  <w:spacing w:before="0" w:beforeAutospacing="0" w:after="0" w:afterAutospacing="0" w:line="256" w:lineRule="auto"/>
                                  <w:rPr>
                                    <w:i/>
                                    <w:sz w:val="16"/>
                                    <w:szCs w:val="16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i/>
                                    <w:sz w:val="16"/>
                                    <w:szCs w:val="16"/>
                                  </w:rPr>
                                  <w:t>DOC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feld 4"/>
                          <wps:cNvSpPr txBox="1"/>
                          <wps:spPr>
                            <a:xfrm>
                              <a:off x="3346164" y="766383"/>
                              <a:ext cx="378534" cy="3247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07D2C56A" w14:textId="77777777" w:rsidR="00BF5338" w:rsidRPr="009429E6" w:rsidRDefault="00BF5338" w:rsidP="00BF5338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6AE88B38" id="Zeichenbereich 2" o:spid="_x0000_s1026" editas="canvas" style="width:281pt;height:181.45pt;mso-position-horizontal-relative:char;mso-position-vertical-relative:line" coordsize="35687,23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5687;height:23044;visibility:visible;mso-wrap-style:square" stroked="t" strokecolor="white [3212]">
                  <v:fill o:detectmouseclick="t"/>
                  <v:path o:connecttype="none"/>
                </v:shape>
                <v:group id="Gruppieren 19" o:spid="_x0000_s1028" style="position:absolute;left:889;top:953;width:34294;height:21348" coordorigin="2096,6306" coordsize="41936,2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Grafik 3" o:spid="_x0000_s1029" type="#_x0000_t75" style="position:absolute;left:2096;top:6306;width:41154;height:2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">
                    <v:imagedata r:id="rId8" o:title="" croptop="11213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4" o:spid="_x0000_s1030" type="#_x0000_t202" style="position:absolute;left:38034;top:21918;width:5998;height:3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<v:textbox>
                      <w:txbxContent>
                        <w:p w14:paraId="52606396" w14:textId="77777777" w:rsidR="00BF5338" w:rsidRPr="009429E6" w:rsidRDefault="00BF5338">
                          <w:pPr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9429E6">
                            <w:rPr>
                              <w:b/>
                              <w:sz w:val="36"/>
                              <w:szCs w:val="36"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feld 4" o:spid="_x0000_s1031" type="#_x0000_t202" style="position:absolute;left:18304;top:16669;width:5995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6A42A101" w14:textId="77777777" w:rsidR="00BF5338" w:rsidRPr="009429E6" w:rsidRDefault="00BF5338" w:rsidP="00BF5338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sz w:val="36"/>
                              <w:szCs w:val="36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feld 4" o:spid="_x0000_s1032" type="#_x0000_t202" style="position:absolute;left:3177;top:11731;width:5994;height:4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<v:textbox>
                      <w:txbxContent>
                        <w:p w14:paraId="1E3F7FEE" w14:textId="77777777" w:rsidR="00BF5338" w:rsidRPr="009429E6" w:rsidRDefault="00BF5338" w:rsidP="00BF5338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sz w:val="36"/>
                              <w:szCs w:val="36"/>
                            </w:rPr>
                            <w:t>S</w:t>
                          </w:r>
                        </w:p>
                      </w:txbxContent>
                    </v:textbox>
                  </v:shape>
                  <v:shape id="Textfeld 4" o:spid="_x0000_s1033" type="#_x0000_t202" style="position:absolute;left:33043;top:6831;width:4378;height:3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<v:textbox>
                      <w:txbxContent>
                        <w:p w14:paraId="0F5E78A0" w14:textId="77777777" w:rsidR="00BF5338" w:rsidRPr="009429E6" w:rsidRDefault="00BF5338" w:rsidP="00BF5338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sz w:val="36"/>
                              <w:szCs w:val="36"/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feld 4" o:spid="_x0000_s1034" type="#_x0000_t202" style="position:absolute;left:18027;top:26426;width:5994;height:4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14:paraId="40731BEB" w14:textId="77777777" w:rsidR="00BF5338" w:rsidRPr="009429E6" w:rsidRDefault="00BF5338" w:rsidP="00BF5338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60"/>
                              <w:szCs w:val="60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sz w:val="60"/>
                              <w:szCs w:val="60"/>
                            </w:rPr>
                            <w:t>^</w:t>
                          </w:r>
                        </w:p>
                      </w:txbxContent>
                    </v:textbox>
                  </v:shape>
                  <v:shape id="Textfeld 4" o:spid="_x0000_s1035" type="#_x0000_t202" style="position:absolute;left:18026;top:29505;width:8532;height:2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5AA20F4B" w14:textId="77777777" w:rsidR="00BF5338" w:rsidRPr="009429E6" w:rsidRDefault="00BF5338" w:rsidP="00BF5338">
                          <w:pPr>
                            <w:pStyle w:val="StandardWeb"/>
                            <w:spacing w:before="0" w:beforeAutospacing="0" w:after="0" w:afterAutospacing="0" w:line="256" w:lineRule="auto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i/>
                              <w:sz w:val="16"/>
                              <w:szCs w:val="16"/>
                            </w:rPr>
                            <w:t>DOC</w:t>
                          </w:r>
                        </w:p>
                      </w:txbxContent>
                    </v:textbox>
                  </v:shape>
                  <v:shape id="Textfeld 4" o:spid="_x0000_s1036" type="#_x0000_t202" style="position:absolute;left:33461;top:7663;width:3785;height:3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" filled="f" strokecolor="black [3213]">
                    <v:textbox>
                      <w:txbxContent>
                        <w:p w14:paraId="07D2C56A" w14:textId="77777777" w:rsidR="00BF5338" w:rsidRPr="009429E6" w:rsidRDefault="00BF5338" w:rsidP="00BF5338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B9FA759" w14:textId="05206F74" w:rsidR="00B85D98" w:rsidRDefault="00991818" w:rsidP="000F6A7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</w:t>
      </w:r>
      <w:r w:rsidR="00F72261">
        <w:rPr>
          <w:rFonts w:ascii="Arial" w:hAnsi="Arial" w:cs="Arial"/>
        </w:rPr>
        <w:t xml:space="preserve">Schreibe die Schrittfolge für folgende Aktion auf: </w:t>
      </w:r>
    </w:p>
    <w:p w14:paraId="47E28A53" w14:textId="63C57A65" w:rsidR="00BF5338" w:rsidRDefault="00B85D98" w:rsidP="000F6A7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5338">
        <w:rPr>
          <w:rFonts w:ascii="Arial" w:hAnsi="Arial" w:cs="Arial"/>
        </w:rPr>
        <w:t>"</w:t>
      </w:r>
      <w:r w:rsidR="008D3AA1">
        <w:rPr>
          <w:rFonts w:ascii="Arial" w:hAnsi="Arial" w:cs="Arial"/>
        </w:rPr>
        <w:t>Pullover</w:t>
      </w:r>
      <w:r w:rsidR="00BF5338">
        <w:rPr>
          <w:rFonts w:ascii="Arial" w:hAnsi="Arial" w:cs="Arial"/>
        </w:rPr>
        <w:t xml:space="preserve"> aufheben und zum Wäschekorb bringen."</w:t>
      </w:r>
    </w:p>
    <w:p w14:paraId="5CF869ED" w14:textId="77777777" w:rsidR="000F6A7B" w:rsidRDefault="000F6A7B" w:rsidP="000F6A7B">
      <w:pPr>
        <w:spacing w:after="0"/>
        <w:rPr>
          <w:rFonts w:ascii="Arial" w:hAnsi="Arial" w:cs="Arial"/>
          <w:b/>
        </w:rPr>
      </w:pPr>
    </w:p>
    <w:p w14:paraId="45144F15" w14:textId="641CC398" w:rsidR="00B85D98" w:rsidRDefault="000A4D40" w:rsidP="000F6A7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</w:t>
      </w:r>
      <w:r w:rsidR="00F72261">
        <w:rPr>
          <w:rFonts w:ascii="Arial" w:hAnsi="Arial" w:cs="Arial"/>
        </w:rPr>
        <w:t>Schreibe die Schrittfolge für folgende Aktion auf:</w:t>
      </w:r>
      <w:r w:rsidR="00307C4A">
        <w:rPr>
          <w:rFonts w:ascii="Arial" w:hAnsi="Arial" w:cs="Arial"/>
        </w:rPr>
        <w:t xml:space="preserve"> </w:t>
      </w:r>
    </w:p>
    <w:p w14:paraId="41047DD8" w14:textId="7E54FD02" w:rsidR="00BF5338" w:rsidRDefault="00B85D98" w:rsidP="000F6A7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5338">
        <w:rPr>
          <w:rFonts w:ascii="Arial" w:hAnsi="Arial" w:cs="Arial"/>
        </w:rPr>
        <w:t>"Socken aufheben und zum Wäschekorb bringen."</w:t>
      </w:r>
    </w:p>
    <w:p w14:paraId="79D37636" w14:textId="69F454CD" w:rsidR="00DF77AD" w:rsidRDefault="00DF77AD" w:rsidP="000F6A7B">
      <w:pPr>
        <w:spacing w:after="0"/>
        <w:rPr>
          <w:rFonts w:ascii="Arial" w:hAnsi="Arial" w:cs="Arial"/>
          <w:b/>
        </w:rPr>
      </w:pPr>
    </w:p>
    <w:p w14:paraId="3CDC25C5" w14:textId="6BE38162" w:rsidR="000A4D40" w:rsidRDefault="000A4D40" w:rsidP="000F6A7B">
      <w:pPr>
        <w:spacing w:after="0"/>
        <w:rPr>
          <w:rFonts w:ascii="Arial" w:hAnsi="Arial" w:cs="Arial"/>
          <w:b/>
        </w:rPr>
      </w:pPr>
    </w:p>
    <w:p w14:paraId="11E76A57" w14:textId="77777777" w:rsidR="00904538" w:rsidRDefault="00904538" w:rsidP="000F6A7B">
      <w:pPr>
        <w:spacing w:after="0"/>
        <w:rPr>
          <w:rFonts w:ascii="Arial" w:hAnsi="Arial" w:cs="Arial"/>
          <w:b/>
        </w:rPr>
      </w:pPr>
    </w:p>
    <w:p w14:paraId="62318CB4" w14:textId="1B9CDD53" w:rsidR="000A4D40" w:rsidRDefault="000A4D40" w:rsidP="0090453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 R A R B E I T U N G</w:t>
      </w:r>
    </w:p>
    <w:p w14:paraId="406AE350" w14:textId="1FA45A19" w:rsidR="00DF77AD" w:rsidRPr="0074605F" w:rsidRDefault="000A4D40" w:rsidP="00DF77A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</w:t>
      </w:r>
    </w:p>
    <w:p w14:paraId="2479B9DC" w14:textId="77777777" w:rsidR="000A4D40" w:rsidRDefault="00DF77AD" w:rsidP="000A4D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Auf dem Boden liegen ein </w:t>
      </w:r>
      <w:r w:rsidRPr="00DF77AD">
        <w:rPr>
          <w:rFonts w:ascii="Arial" w:hAnsi="Arial" w:cs="Arial"/>
          <w:b/>
        </w:rPr>
        <w:t>T</w:t>
      </w:r>
      <w:r>
        <w:rPr>
          <w:rFonts w:ascii="Arial" w:hAnsi="Arial" w:cs="Arial"/>
        </w:rPr>
        <w:t xml:space="preserve">-Shirt, eine </w:t>
      </w:r>
      <w:r w:rsidRPr="00DF77AD">
        <w:rPr>
          <w:rFonts w:ascii="Arial" w:hAnsi="Arial" w:cs="Arial"/>
          <w:b/>
        </w:rPr>
        <w:t>M</w:t>
      </w:r>
      <w:r>
        <w:rPr>
          <w:rFonts w:ascii="Arial" w:hAnsi="Arial" w:cs="Arial"/>
        </w:rPr>
        <w:t xml:space="preserve">ütze und ein </w:t>
      </w:r>
      <w:r w:rsidRPr="00DF77AD">
        <w:rPr>
          <w:rFonts w:ascii="Arial" w:hAnsi="Arial" w:cs="Arial"/>
          <w:b/>
        </w:rPr>
        <w:t>S</w:t>
      </w:r>
      <w:r>
        <w:rPr>
          <w:rFonts w:ascii="Arial" w:hAnsi="Arial" w:cs="Arial"/>
        </w:rPr>
        <w:t xml:space="preserve">chal. </w:t>
      </w:r>
    </w:p>
    <w:p w14:paraId="4ACF1421" w14:textId="77777777" w:rsidR="000A4D40" w:rsidRDefault="000A4D40" w:rsidP="000A4D40">
      <w:pPr>
        <w:spacing w:after="0"/>
        <w:rPr>
          <w:rFonts w:ascii="Arial" w:hAnsi="Arial" w:cs="Arial"/>
        </w:rPr>
      </w:pPr>
    </w:p>
    <w:p w14:paraId="716962A6" w14:textId="6CDBE437" w:rsidR="000A4D40" w:rsidRDefault="000A4D40" w:rsidP="000A4D4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  <w:r w:rsidRPr="000F6A7B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DOC kann auch 3 Gegenstände gleichzeitig tragen. Schreibe </w:t>
      </w:r>
      <w:r w:rsidRPr="000F6A7B">
        <w:rPr>
          <w:rFonts w:ascii="Arial" w:hAnsi="Arial" w:cs="Arial"/>
          <w:u w:val="single"/>
        </w:rPr>
        <w:t>3 (!)</w:t>
      </w:r>
      <w:r>
        <w:rPr>
          <w:rFonts w:ascii="Arial" w:hAnsi="Arial" w:cs="Arial"/>
        </w:rPr>
        <w:t xml:space="preserve"> </w:t>
      </w:r>
      <w:r w:rsidRPr="000F6A7B">
        <w:rPr>
          <w:rFonts w:ascii="Arial" w:hAnsi="Arial" w:cs="Arial"/>
          <w:u w:val="single"/>
        </w:rPr>
        <w:t>verschiedene</w:t>
      </w:r>
      <w:r>
        <w:rPr>
          <w:rFonts w:ascii="Arial" w:hAnsi="Arial" w:cs="Arial"/>
        </w:rPr>
        <w:t xml:space="preserve"> Schrittfolgen auf, so dass DOC zuerst alle 3 Gegenstände nacheinander aufhebt (Reihenfolge egal) und dann zum Wäschekorb bringt.</w:t>
      </w:r>
    </w:p>
    <w:p w14:paraId="72FA7F60" w14:textId="77777777" w:rsidR="000A4D40" w:rsidRDefault="000A4D40" w:rsidP="000A4D40">
      <w:pPr>
        <w:spacing w:after="0"/>
        <w:rPr>
          <w:rFonts w:ascii="Arial" w:hAnsi="Arial" w:cs="Arial"/>
          <w:b/>
        </w:rPr>
      </w:pPr>
    </w:p>
    <w:p w14:paraId="0EF5767F" w14:textId="77777777" w:rsidR="000A4D40" w:rsidRDefault="000A4D40" w:rsidP="000A4D4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b</w:t>
      </w:r>
      <w:r w:rsidRPr="000F6A7B">
        <w:rPr>
          <w:rFonts w:ascii="Arial" w:hAnsi="Arial" w:cs="Arial"/>
          <w:b/>
        </w:rPr>
        <w:t>)</w:t>
      </w:r>
      <w:r w:rsidRPr="000F6A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Gibt es eine Schrittfolge, die weniger Anweisungen benötigt als die anderen? V, Z, R, L, A und H stehen jeweils für </w:t>
      </w:r>
      <w:r w:rsidRPr="003A6F3B">
        <w:rPr>
          <w:rFonts w:ascii="Arial" w:hAnsi="Arial" w:cs="Arial"/>
          <w:u w:val="single"/>
        </w:rPr>
        <w:t>eine</w:t>
      </w:r>
      <w:r>
        <w:rPr>
          <w:rFonts w:ascii="Arial" w:hAnsi="Arial" w:cs="Arial"/>
        </w:rPr>
        <w:t xml:space="preserve"> Anweisung.</w:t>
      </w:r>
    </w:p>
    <w:p w14:paraId="5F9F4AE7" w14:textId="79CF99E9" w:rsidR="00DF77AD" w:rsidRDefault="00DF77AD" w:rsidP="00DF77AD">
      <w:pPr>
        <w:spacing w:after="0"/>
        <w:rPr>
          <w:rFonts w:ascii="Arial" w:hAnsi="Arial" w:cs="Arial"/>
        </w:rPr>
      </w:pPr>
    </w:p>
    <w:p w14:paraId="7D096DC2" w14:textId="77777777" w:rsidR="00DF77AD" w:rsidRDefault="00DF77AD" w:rsidP="00DF77AD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lastRenderedPageBreak/>
        <mc:AlternateContent>
          <mc:Choice Requires="wpc">
            <w:drawing>
              <wp:inline distT="0" distB="0" distL="0" distR="0" wp14:anchorId="71D0F0BE" wp14:editId="77B08AA7">
                <wp:extent cx="3568700" cy="2304727"/>
                <wp:effectExtent l="0" t="0" r="12700" b="19685"/>
                <wp:docPr id="20" name="Zeichenbereich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bg1"/>
                          </a:solidFill>
                        </a:ln>
                      </wpc:whole>
                      <wpg:wgp>
                        <wpg:cNvPr id="1" name="Gruppieren 1"/>
                        <wpg:cNvGrpSpPr/>
                        <wpg:grpSpPr>
                          <a:xfrm>
                            <a:off x="88967" y="95351"/>
                            <a:ext cx="3365433" cy="2134770"/>
                            <a:chOff x="209616" y="630623"/>
                            <a:chExt cx="4115435" cy="2573392"/>
                          </a:xfrm>
                        </wpg:grpSpPr>
                        <pic:pic xmlns:pic="http://schemas.openxmlformats.org/drawingml/2006/picture">
                          <pic:nvPicPr>
                            <pic:cNvPr id="5" name="Grafik 5"/>
                            <pic:cNvPicPr/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7110"/>
                            <a:stretch/>
                          </pic:blipFill>
                          <pic:spPr>
                            <a:xfrm>
                              <a:off x="209616" y="630623"/>
                              <a:ext cx="4115435" cy="257339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" name="Textfeld 12"/>
                          <wps:cNvSpPr txBox="1"/>
                          <wps:spPr>
                            <a:xfrm>
                              <a:off x="2881351" y="1690634"/>
                              <a:ext cx="599740" cy="4068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ABB730" w14:textId="77777777" w:rsidR="00DF77AD" w:rsidRPr="009429E6" w:rsidRDefault="00DF77AD" w:rsidP="00DF77AD">
                                <w:pPr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feld 4"/>
                          <wps:cNvSpPr txBox="1"/>
                          <wps:spPr>
                            <a:xfrm>
                              <a:off x="1830473" y="1666930"/>
                              <a:ext cx="599440" cy="3676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4AC0188" w14:textId="77777777" w:rsidR="00DF77AD" w:rsidRPr="009429E6" w:rsidRDefault="00DF77AD" w:rsidP="00DF77AD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feld 4"/>
                          <wps:cNvSpPr txBox="1"/>
                          <wps:spPr>
                            <a:xfrm>
                              <a:off x="1341538" y="679299"/>
                              <a:ext cx="599440" cy="4117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983E61" w14:textId="77777777" w:rsidR="00DF77AD" w:rsidRPr="009429E6" w:rsidRDefault="00DF77AD" w:rsidP="00DF77AD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feld 4"/>
                          <wps:cNvSpPr txBox="1"/>
                          <wps:spPr>
                            <a:xfrm>
                              <a:off x="3304397" y="683148"/>
                              <a:ext cx="437741" cy="397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4D8489" w14:textId="77777777" w:rsidR="00DF77AD" w:rsidRPr="009429E6" w:rsidRDefault="00DF77AD" w:rsidP="00DF77AD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feld 4"/>
                          <wps:cNvSpPr txBox="1"/>
                          <wps:spPr>
                            <a:xfrm>
                              <a:off x="1802711" y="2642686"/>
                              <a:ext cx="599440" cy="4375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B61673" w14:textId="77777777" w:rsidR="00DF77AD" w:rsidRPr="009429E6" w:rsidRDefault="00DF77AD" w:rsidP="00DF77AD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60"/>
                                    <w:szCs w:val="60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60"/>
                                    <w:szCs w:val="60"/>
                                  </w:rPr>
                                  <w:t>^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feld 4"/>
                          <wps:cNvSpPr txBox="1"/>
                          <wps:spPr>
                            <a:xfrm>
                              <a:off x="1802680" y="2950565"/>
                              <a:ext cx="853218" cy="253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E742C8" w14:textId="77777777" w:rsidR="00DF77AD" w:rsidRPr="009429E6" w:rsidRDefault="00DF77AD" w:rsidP="00DF77AD">
                                <w:pPr>
                                  <w:pStyle w:val="StandardWeb"/>
                                  <w:spacing w:before="0" w:beforeAutospacing="0" w:after="0" w:afterAutospacing="0" w:line="256" w:lineRule="auto"/>
                                  <w:rPr>
                                    <w:i/>
                                    <w:sz w:val="16"/>
                                    <w:szCs w:val="16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i/>
                                    <w:sz w:val="16"/>
                                    <w:szCs w:val="16"/>
                                  </w:rPr>
                                  <w:t>DOC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feld 4"/>
                          <wps:cNvSpPr txBox="1"/>
                          <wps:spPr>
                            <a:xfrm>
                              <a:off x="3346164" y="766383"/>
                              <a:ext cx="378534" cy="3247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103580AD" w14:textId="77777777" w:rsidR="00DF77AD" w:rsidRPr="009429E6" w:rsidRDefault="00DF77AD" w:rsidP="00DF77AD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1D0F0BE" id="Zeichenbereich 20" o:spid="_x0000_s1037" editas="canvas" style="width:281pt;height:181.45pt;mso-position-horizontal-relative:char;mso-position-vertical-relative:line" coordsize="35687,23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">
                <v:shape id="_x0000_s1038" type="#_x0000_t75" style="position:absolute;width:35687;height:23044;visibility:visible;mso-wrap-style:square" stroked="t" strokecolor="white [3212]">
                  <v:fill o:detectmouseclick="t"/>
                  <v:path o:connecttype="none"/>
                </v:shape>
                <v:group id="Gruppieren 1" o:spid="_x0000_s1039" style="position:absolute;left:889;top:953;width:33655;height:21348" coordorigin="2096,6306" coordsize="41154,2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Grafik 5" o:spid="_x0000_s1040" type="#_x0000_t75" style="position:absolute;left:2096;top:6306;width:41154;height:2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">
                    <v:imagedata r:id="rId8" o:title="" croptop="11213f"/>
                  </v:shape>
                  <v:shape id="Textfeld 12" o:spid="_x0000_s1041" type="#_x0000_t202" style="position:absolute;left:28813;top:16906;width:5997;height:4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<v:textbox>
                      <w:txbxContent>
                        <w:p w14:paraId="6EABB730" w14:textId="77777777" w:rsidR="00DF77AD" w:rsidRPr="009429E6" w:rsidRDefault="00DF77AD" w:rsidP="00DF77AD">
                          <w:pPr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S</w:t>
                          </w:r>
                        </w:p>
                      </w:txbxContent>
                    </v:textbox>
                  </v:shape>
                  <v:shape id="Textfeld 4" o:spid="_x0000_s1042" type="#_x0000_t202" style="position:absolute;left:18304;top:16669;width:5995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24AC0188" w14:textId="77777777" w:rsidR="00DF77AD" w:rsidRPr="009429E6" w:rsidRDefault="00DF77AD" w:rsidP="00DF77AD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z w:val="36"/>
                              <w:szCs w:val="36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feld 4" o:spid="_x0000_s1043" type="#_x0000_t202" style="position:absolute;left:13415;top:6792;width:5994;height:4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68983E61" w14:textId="77777777" w:rsidR="00DF77AD" w:rsidRPr="009429E6" w:rsidRDefault="00DF77AD" w:rsidP="00DF77AD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z w:val="36"/>
                              <w:szCs w:val="36"/>
                            </w:rPr>
                            <w:t>T</w:t>
                          </w:r>
                        </w:p>
                      </w:txbxContent>
                    </v:textbox>
                  </v:shape>
                  <v:shape id="Textfeld 4" o:spid="_x0000_s1044" type="#_x0000_t202" style="position:absolute;left:33043;top:6831;width:4378;height:3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<v:textbox>
                      <w:txbxContent>
                        <w:p w14:paraId="504D8489" w14:textId="77777777" w:rsidR="00DF77AD" w:rsidRPr="009429E6" w:rsidRDefault="00DF77AD" w:rsidP="00DF77AD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sz w:val="36"/>
                              <w:szCs w:val="36"/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feld 4" o:spid="_x0000_s1045" type="#_x0000_t202" style="position:absolute;left:18027;top:26426;width:5994;height:4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2DB61673" w14:textId="77777777" w:rsidR="00DF77AD" w:rsidRPr="009429E6" w:rsidRDefault="00DF77AD" w:rsidP="00DF77AD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60"/>
                              <w:szCs w:val="60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sz w:val="60"/>
                              <w:szCs w:val="60"/>
                            </w:rPr>
                            <w:t>^</w:t>
                          </w:r>
                        </w:p>
                      </w:txbxContent>
                    </v:textbox>
                  </v:shape>
                  <v:shape id="Textfeld 4" o:spid="_x0000_s1046" type="#_x0000_t202" style="position:absolute;left:18026;top:29505;width:8532;height:2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<v:textbox>
                      <w:txbxContent>
                        <w:p w14:paraId="25E742C8" w14:textId="77777777" w:rsidR="00DF77AD" w:rsidRPr="009429E6" w:rsidRDefault="00DF77AD" w:rsidP="00DF77AD">
                          <w:pPr>
                            <w:pStyle w:val="StandardWeb"/>
                            <w:spacing w:before="0" w:beforeAutospacing="0" w:after="0" w:afterAutospacing="0" w:line="256" w:lineRule="auto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i/>
                              <w:sz w:val="16"/>
                              <w:szCs w:val="16"/>
                            </w:rPr>
                            <w:t>DOC</w:t>
                          </w:r>
                        </w:p>
                      </w:txbxContent>
                    </v:textbox>
                  </v:shape>
                  <v:shape id="Textfeld 4" o:spid="_x0000_s1047" type="#_x0000_t202" style="position:absolute;left:33461;top:7663;width:3785;height:3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" filled="f" strokecolor="black [3213]">
                    <v:textbox>
                      <w:txbxContent>
                        <w:p w14:paraId="103580AD" w14:textId="77777777" w:rsidR="00DF77AD" w:rsidRPr="009429E6" w:rsidRDefault="00DF77AD" w:rsidP="00DF77AD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DC4B69E" w14:textId="77777777" w:rsidR="00DF77AD" w:rsidRDefault="00DF77AD" w:rsidP="000F6A7B">
      <w:pPr>
        <w:spacing w:after="0"/>
        <w:rPr>
          <w:rFonts w:ascii="Arial" w:hAnsi="Arial" w:cs="Arial"/>
          <w:b/>
        </w:rPr>
      </w:pPr>
    </w:p>
    <w:p w14:paraId="1F52B34E" w14:textId="77777777" w:rsidR="00DF77AD" w:rsidRDefault="00DF77AD" w:rsidP="000F6A7B">
      <w:pPr>
        <w:spacing w:after="0"/>
        <w:rPr>
          <w:rFonts w:ascii="Arial" w:hAnsi="Arial" w:cs="Arial"/>
          <w:b/>
        </w:rPr>
      </w:pPr>
    </w:p>
    <w:p w14:paraId="42B5754D" w14:textId="67138E1D" w:rsidR="00DD214F" w:rsidRPr="009429E6" w:rsidRDefault="00A95AB4" w:rsidP="000F6A7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904538">
        <w:rPr>
          <w:rFonts w:ascii="Arial" w:hAnsi="Arial" w:cs="Arial"/>
          <w:b/>
        </w:rPr>
        <w:t>2</w:t>
      </w:r>
    </w:p>
    <w:p w14:paraId="4661ED21" w14:textId="77777777" w:rsidR="009429E6" w:rsidRDefault="00F436F8" w:rsidP="009429E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Alessia hat ihre </w:t>
      </w:r>
      <w:r w:rsidRPr="004D4990">
        <w:rPr>
          <w:rFonts w:ascii="Arial" w:hAnsi="Arial" w:cs="Arial"/>
          <w:b/>
        </w:rPr>
        <w:t>E</w:t>
      </w:r>
      <w:r w:rsidRPr="00F436F8">
        <w:rPr>
          <w:rFonts w:ascii="Arial" w:hAnsi="Arial" w:cs="Arial"/>
          <w:b/>
        </w:rPr>
        <w:t>lfenköniginfigur</w:t>
      </w:r>
      <w:r>
        <w:rPr>
          <w:rFonts w:ascii="Arial" w:hAnsi="Arial" w:cs="Arial"/>
        </w:rPr>
        <w:t xml:space="preserve"> und den roten </w:t>
      </w:r>
      <w:r w:rsidRPr="00F436F8">
        <w:rPr>
          <w:rFonts w:ascii="Arial" w:hAnsi="Arial" w:cs="Arial"/>
          <w:b/>
        </w:rPr>
        <w:t>Drachen</w:t>
      </w:r>
      <w:r>
        <w:rPr>
          <w:rFonts w:ascii="Arial" w:hAnsi="Arial" w:cs="Arial"/>
        </w:rPr>
        <w:t xml:space="preserve"> auf dem Zimmerbo</w:t>
      </w:r>
      <w:r w:rsidR="0019304C">
        <w:rPr>
          <w:rFonts w:ascii="Arial" w:hAnsi="Arial" w:cs="Arial"/>
        </w:rPr>
        <w:t>d</w:t>
      </w:r>
      <w:r>
        <w:rPr>
          <w:rFonts w:ascii="Arial" w:hAnsi="Arial" w:cs="Arial"/>
        </w:rPr>
        <w:t>e</w:t>
      </w:r>
      <w:r w:rsidR="0019304C">
        <w:rPr>
          <w:rFonts w:ascii="Arial" w:hAnsi="Arial" w:cs="Arial"/>
        </w:rPr>
        <w:t>n</w:t>
      </w:r>
      <w:r w:rsidR="004D4990">
        <w:rPr>
          <w:rFonts w:ascii="Arial" w:hAnsi="Arial" w:cs="Arial"/>
        </w:rPr>
        <w:t xml:space="preserve"> liegen, an der Zimmerwand stehen ein </w:t>
      </w:r>
      <w:r w:rsidR="004D4990" w:rsidRPr="004D4990">
        <w:rPr>
          <w:rFonts w:ascii="Arial" w:hAnsi="Arial" w:cs="Arial"/>
          <w:b/>
        </w:rPr>
        <w:t>Regal</w:t>
      </w:r>
      <w:r w:rsidR="004D4990">
        <w:rPr>
          <w:rFonts w:ascii="Arial" w:hAnsi="Arial" w:cs="Arial"/>
        </w:rPr>
        <w:t xml:space="preserve"> und ein </w:t>
      </w:r>
      <w:r w:rsidR="004D4990" w:rsidRPr="004D4990">
        <w:rPr>
          <w:rFonts w:ascii="Arial" w:hAnsi="Arial" w:cs="Arial"/>
          <w:b/>
        </w:rPr>
        <w:t>Schrank</w:t>
      </w:r>
      <w:r w:rsidR="004D499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5D2E2E1" w14:textId="77777777" w:rsidR="009429E6" w:rsidRPr="005115F0" w:rsidRDefault="009429E6" w:rsidP="009429E6">
      <w:pPr>
        <w:spacing w:after="0"/>
        <w:rPr>
          <w:rFonts w:ascii="Arial" w:hAnsi="Arial" w:cs="Arial"/>
        </w:rPr>
      </w:pPr>
    </w:p>
    <w:p w14:paraId="7656AE0C" w14:textId="77777777" w:rsidR="009429E6" w:rsidRDefault="009429E6" w:rsidP="009429E6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c">
            <w:drawing>
              <wp:inline distT="0" distB="0" distL="0" distR="0" wp14:anchorId="4AC41C95" wp14:editId="608959F7">
                <wp:extent cx="3568700" cy="1897659"/>
                <wp:effectExtent l="0" t="0" r="12700" b="26670"/>
                <wp:docPr id="29" name="Zeichenbereich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bg1"/>
                          </a:solidFill>
                        </a:ln>
                      </wpc:whole>
                      <wpg:wgp>
                        <wpg:cNvPr id="32" name="Gruppieren 32"/>
                        <wpg:cNvGrpSpPr/>
                        <wpg:grpSpPr>
                          <a:xfrm>
                            <a:off x="88967" y="106070"/>
                            <a:ext cx="3365433" cy="1716591"/>
                            <a:chOff x="88967" y="106070"/>
                            <a:chExt cx="3365433" cy="1716591"/>
                          </a:xfrm>
                        </wpg:grpSpPr>
                        <pic:pic xmlns:pic="http://schemas.openxmlformats.org/drawingml/2006/picture">
                          <pic:nvPicPr>
                            <pic:cNvPr id="21" name="Grafik 21"/>
                            <pic:cNvPicPr/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3346"/>
                            <a:stretch/>
                          </pic:blipFill>
                          <pic:spPr>
                            <a:xfrm>
                              <a:off x="88967" y="106070"/>
                              <a:ext cx="3365433" cy="171659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Textfeld 22"/>
                          <wps:cNvSpPr txBox="1"/>
                          <wps:spPr>
                            <a:xfrm>
                              <a:off x="1822952" y="993045"/>
                              <a:ext cx="490443" cy="3152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74210C" w14:textId="77777777" w:rsidR="009429E6" w:rsidRPr="009429E6" w:rsidRDefault="00F436F8" w:rsidP="009429E6">
                                <w:pPr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feld 4"/>
                          <wps:cNvSpPr txBox="1"/>
                          <wps:spPr>
                            <a:xfrm>
                              <a:off x="556159" y="980345"/>
                              <a:ext cx="490197" cy="3338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8F9683" w14:textId="77777777" w:rsidR="009429E6" w:rsidRPr="009429E6" w:rsidRDefault="00F436F8" w:rsidP="009429E6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feld 4"/>
                          <wps:cNvSpPr txBox="1"/>
                          <wps:spPr>
                            <a:xfrm>
                              <a:off x="1401369" y="141670"/>
                              <a:ext cx="357967" cy="3300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2AD12D" w14:textId="77777777" w:rsidR="009429E6" w:rsidRPr="009429E6" w:rsidRDefault="00F436F8" w:rsidP="009429E6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feld 4"/>
                          <wps:cNvSpPr txBox="1"/>
                          <wps:spPr>
                            <a:xfrm>
                              <a:off x="1391734" y="1357008"/>
                              <a:ext cx="490197" cy="3629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B95620" w14:textId="77777777" w:rsidR="009429E6" w:rsidRPr="009429E6" w:rsidRDefault="009429E6" w:rsidP="009429E6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60"/>
                                    <w:szCs w:val="60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60"/>
                                    <w:szCs w:val="60"/>
                                  </w:rPr>
                                  <w:t>^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feld 4"/>
                          <wps:cNvSpPr txBox="1"/>
                          <wps:spPr>
                            <a:xfrm>
                              <a:off x="1391709" y="1612410"/>
                              <a:ext cx="697726" cy="210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A9F036" w14:textId="77777777" w:rsidR="009429E6" w:rsidRPr="009429E6" w:rsidRDefault="009429E6" w:rsidP="009429E6">
                                <w:pPr>
                                  <w:pStyle w:val="StandardWeb"/>
                                  <w:spacing w:before="0" w:beforeAutospacing="0" w:after="0" w:afterAutospacing="0" w:line="256" w:lineRule="auto"/>
                                  <w:rPr>
                                    <w:i/>
                                    <w:sz w:val="16"/>
                                    <w:szCs w:val="16"/>
                                  </w:rPr>
                                </w:pPr>
                                <w:r w:rsidRPr="009429E6">
                                  <w:rPr>
                                    <w:rFonts w:ascii="Calibri" w:eastAsia="Calibri" w:hAnsi="Calibri"/>
                                    <w:b/>
                                    <w:bCs/>
                                    <w:i/>
                                    <w:sz w:val="16"/>
                                    <w:szCs w:val="16"/>
                                  </w:rPr>
                                  <w:t>DOC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feld 4"/>
                          <wps:cNvSpPr txBox="1"/>
                          <wps:spPr>
                            <a:xfrm>
                              <a:off x="1401369" y="200352"/>
                              <a:ext cx="309549" cy="2693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33D5A5EC" w14:textId="77777777" w:rsidR="009429E6" w:rsidRPr="009429E6" w:rsidRDefault="009429E6" w:rsidP="009429E6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36"/>
                                    <w:szCs w:val="36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feld 4"/>
                          <wps:cNvSpPr txBox="1"/>
                          <wps:spPr>
                            <a:xfrm>
                              <a:off x="989625" y="198821"/>
                              <a:ext cx="309245" cy="269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27F993C6" w14:textId="77777777" w:rsidR="004D4990" w:rsidRDefault="004D4990" w:rsidP="004D4990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</w:pPr>
                                <w:r>
                                  <w:rPr>
                                    <w:rFonts w:eastAsia="Times New Roman"/>
                                    <w:sz w:val="36"/>
                                    <w:szCs w:val="36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feld 22"/>
                          <wps:cNvSpPr txBox="1"/>
                          <wps:spPr>
                            <a:xfrm>
                              <a:off x="989625" y="141670"/>
                              <a:ext cx="490220" cy="3629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A60EFD" w14:textId="77777777" w:rsidR="004D4990" w:rsidRDefault="004D4990" w:rsidP="004D4990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4AC41C95" id="Zeichenbereich 29" o:spid="_x0000_s1048" editas="canvas" style="width:281pt;height:149.4pt;mso-position-horizontal-relative:char;mso-position-vertical-relative:line" coordsize="35687,18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">
                <v:shape id="_x0000_s1049" type="#_x0000_t75" style="position:absolute;width:35687;height:18973;visibility:visible;mso-wrap-style:square" stroked="t" strokecolor="white [3212]">
                  <v:fill o:detectmouseclick="t"/>
                  <v:path o:connecttype="none"/>
                </v:shape>
                <v:group id="Gruppieren 32" o:spid="_x0000_s1050" style="position:absolute;left:889;top:1060;width:33655;height:17166" coordorigin="889,1060" coordsize="33654,1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Grafik 21" o:spid="_x0000_s1051" type="#_x0000_t75" style="position:absolute;left:889;top:1060;width:33655;height:17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">
                    <v:imagedata r:id="rId8" o:title="" croptop="21854f"/>
                  </v:shape>
                  <v:shape id="Textfeld 22" o:spid="_x0000_s1052" type="#_x0000_t202" style="position:absolute;left:18229;top:9930;width:4904;height:3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6D74210C" w14:textId="77777777" w:rsidR="009429E6" w:rsidRPr="009429E6" w:rsidRDefault="00F436F8" w:rsidP="009429E6">
                          <w:pPr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feld 4" o:spid="_x0000_s1053" type="#_x0000_t202" style="position:absolute;left:5561;top:9803;width:4902;height:3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<v:textbox>
                      <w:txbxContent>
                        <w:p w14:paraId="698F9683" w14:textId="77777777" w:rsidR="009429E6" w:rsidRPr="009429E6" w:rsidRDefault="00F436F8" w:rsidP="009429E6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z w:val="36"/>
                              <w:szCs w:val="36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feld 4" o:spid="_x0000_s1054" type="#_x0000_t202" style="position:absolute;left:14013;top:1416;width:3580;height: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<v:textbox>
                      <w:txbxContent>
                        <w:p w14:paraId="172AD12D" w14:textId="77777777" w:rsidR="009429E6" w:rsidRPr="009429E6" w:rsidRDefault="00F436F8" w:rsidP="009429E6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z w:val="36"/>
                              <w:szCs w:val="36"/>
                            </w:rPr>
                            <w:t>R</w:t>
                          </w:r>
                        </w:p>
                      </w:txbxContent>
                    </v:textbox>
                  </v:shape>
                  <v:shape id="Textfeld 4" o:spid="_x0000_s1055" type="#_x0000_t202" style="position:absolute;left:13917;top:13570;width:4902;height:3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  <v:textbox>
                      <w:txbxContent>
                        <w:p w14:paraId="12B95620" w14:textId="77777777" w:rsidR="009429E6" w:rsidRPr="009429E6" w:rsidRDefault="009429E6" w:rsidP="009429E6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60"/>
                              <w:szCs w:val="60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sz w:val="60"/>
                              <w:szCs w:val="60"/>
                            </w:rPr>
                            <w:t>^</w:t>
                          </w:r>
                        </w:p>
                      </w:txbxContent>
                    </v:textbox>
                  </v:shape>
                  <v:shape id="Textfeld 4" o:spid="_x0000_s1056" type="#_x0000_t202" style="position:absolute;left:13917;top:16124;width:6977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3CA9F036" w14:textId="77777777" w:rsidR="009429E6" w:rsidRPr="009429E6" w:rsidRDefault="009429E6" w:rsidP="009429E6">
                          <w:pPr>
                            <w:pStyle w:val="StandardWeb"/>
                            <w:spacing w:before="0" w:beforeAutospacing="0" w:after="0" w:afterAutospacing="0" w:line="256" w:lineRule="auto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9429E6">
                            <w:rPr>
                              <w:rFonts w:ascii="Calibri" w:eastAsia="Calibri" w:hAnsi="Calibri"/>
                              <w:b/>
                              <w:bCs/>
                              <w:i/>
                              <w:sz w:val="16"/>
                              <w:szCs w:val="16"/>
                            </w:rPr>
                            <w:t>DOC</w:t>
                          </w:r>
                        </w:p>
                      </w:txbxContent>
                    </v:textbox>
                  </v:shape>
                  <v:shape id="Textfeld 4" o:spid="_x0000_s1057" type="#_x0000_t202" style="position:absolute;left:14013;top:2003;width:3096;height:2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" filled="f" strokecolor="black [3213]">
                    <v:textbox>
                      <w:txbxContent>
                        <w:p w14:paraId="33D5A5EC" w14:textId="77777777" w:rsidR="009429E6" w:rsidRPr="009429E6" w:rsidRDefault="009429E6" w:rsidP="009429E6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shape>
                  <v:shape id="Textfeld 4" o:spid="_x0000_s1058" type="#_x0000_t202" style="position:absolute;left:9896;top:1988;width:3092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" filled="f" strokecolor="black [3213]">
                    <v:textbox>
                      <w:txbxContent>
                        <w:p w14:paraId="27F993C6" w14:textId="77777777" w:rsidR="004D4990" w:rsidRDefault="004D4990" w:rsidP="004D4990">
                          <w:pPr>
                            <w:pStyle w:val="StandardWeb"/>
                            <w:spacing w:before="0" w:beforeAutospacing="0" w:after="160" w:afterAutospacing="0" w:line="254" w:lineRule="auto"/>
                          </w:pPr>
                          <w:r>
                            <w:rPr>
                              <w:rFonts w:eastAsia="Times New Roman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22" o:spid="_x0000_s1059" type="#_x0000_t202" style="position:absolute;left:9896;top:1416;width:4902;height:3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<v:textbox>
                      <w:txbxContent>
                        <w:p w14:paraId="15A60EFD" w14:textId="77777777" w:rsidR="004D4990" w:rsidRDefault="004D4990" w:rsidP="004D4990">
                          <w:pPr>
                            <w:pStyle w:val="Standard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z w:val="36"/>
                              <w:szCs w:val="36"/>
                            </w:rPr>
                            <w:t>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65FFA2B" w14:textId="77777777" w:rsidR="00F436F8" w:rsidRDefault="00F436F8" w:rsidP="009429E6">
      <w:pPr>
        <w:spacing w:after="0"/>
        <w:rPr>
          <w:rFonts w:ascii="Arial" w:hAnsi="Arial" w:cs="Arial"/>
        </w:rPr>
      </w:pPr>
    </w:p>
    <w:p w14:paraId="5B0D2E8B" w14:textId="0CA32578" w:rsidR="00F436F8" w:rsidRDefault="004D4990" w:rsidP="009429E6">
      <w:pPr>
        <w:spacing w:after="0"/>
        <w:rPr>
          <w:rFonts w:ascii="Arial" w:hAnsi="Arial" w:cs="Arial"/>
        </w:rPr>
      </w:pPr>
      <w:r w:rsidRPr="004D4990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DOC soll die beiden Figuren im </w:t>
      </w:r>
      <w:r w:rsidRPr="00F436F8">
        <w:rPr>
          <w:rFonts w:ascii="Arial" w:hAnsi="Arial" w:cs="Arial"/>
          <w:b/>
        </w:rPr>
        <w:t>Regal</w:t>
      </w:r>
      <w:r>
        <w:rPr>
          <w:rFonts w:ascii="Arial" w:hAnsi="Arial" w:cs="Arial"/>
        </w:rPr>
        <w:t xml:space="preserve"> ablegen. </w:t>
      </w:r>
      <w:r w:rsidR="00620CD7">
        <w:rPr>
          <w:rFonts w:ascii="Arial" w:hAnsi="Arial" w:cs="Arial"/>
        </w:rPr>
        <w:t>Alessia</w:t>
      </w:r>
      <w:r w:rsidR="00F436F8">
        <w:rPr>
          <w:rFonts w:ascii="Arial" w:hAnsi="Arial" w:cs="Arial"/>
        </w:rPr>
        <w:t xml:space="preserve"> überlegt, dass es eine Schrittfolge mit nur </w:t>
      </w:r>
      <w:r>
        <w:rPr>
          <w:rFonts w:ascii="Arial" w:hAnsi="Arial" w:cs="Arial"/>
        </w:rPr>
        <w:t>14</w:t>
      </w:r>
      <w:r w:rsidR="00AC6A36">
        <w:rPr>
          <w:rFonts w:ascii="Arial" w:hAnsi="Arial" w:cs="Arial"/>
        </w:rPr>
        <w:t xml:space="preserve"> </w:t>
      </w:r>
      <w:r w:rsidR="00F436F8">
        <w:rPr>
          <w:rFonts w:ascii="Arial" w:hAnsi="Arial" w:cs="Arial"/>
        </w:rPr>
        <w:t>Anweisungen</w:t>
      </w:r>
      <w:r w:rsidR="00AC6A36">
        <w:rPr>
          <w:rFonts w:ascii="Arial" w:hAnsi="Arial" w:cs="Arial"/>
        </w:rPr>
        <w:t xml:space="preserve"> für die Lösung dieser Aufgabe</w:t>
      </w:r>
      <w:r w:rsidR="00F436F8">
        <w:rPr>
          <w:rFonts w:ascii="Arial" w:hAnsi="Arial" w:cs="Arial"/>
        </w:rPr>
        <w:t xml:space="preserve"> gibt. Findest du diese Schrittfolge? </w:t>
      </w:r>
    </w:p>
    <w:p w14:paraId="01A3FB78" w14:textId="77777777" w:rsidR="00DD214F" w:rsidRDefault="00DD214F" w:rsidP="009429E6">
      <w:pPr>
        <w:spacing w:after="0"/>
        <w:rPr>
          <w:rFonts w:ascii="Arial" w:hAnsi="Arial" w:cs="Arial"/>
        </w:rPr>
      </w:pPr>
    </w:p>
    <w:p w14:paraId="0AF2D708" w14:textId="77777777" w:rsidR="00AC6A36" w:rsidRDefault="00AC6A36" w:rsidP="009429E6">
      <w:pPr>
        <w:spacing w:after="0"/>
        <w:rPr>
          <w:rFonts w:ascii="Arial" w:hAnsi="Arial" w:cs="Arial"/>
        </w:rPr>
      </w:pPr>
      <w:r w:rsidRPr="00AC6A36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Dann findet Alessia heraus, dass sogar nur 13 Anweisungen notwendig sind, wenn DOC die beiden Figuren aufsammelt und im Schrank ablegt. Finde diese Schrittfolge. </w:t>
      </w:r>
    </w:p>
    <w:p w14:paraId="480B5CC9" w14:textId="77777777" w:rsidR="00FF3FF7" w:rsidRDefault="00FF3FF7" w:rsidP="009429E6">
      <w:pPr>
        <w:spacing w:after="0"/>
        <w:rPr>
          <w:rFonts w:ascii="Arial" w:hAnsi="Arial" w:cs="Arial"/>
        </w:rPr>
      </w:pPr>
    </w:p>
    <w:p w14:paraId="76F36B09" w14:textId="77777777" w:rsidR="00AC6A36" w:rsidRDefault="00AC6A36" w:rsidP="009429E6">
      <w:pPr>
        <w:spacing w:after="0"/>
        <w:rPr>
          <w:rFonts w:ascii="Arial" w:hAnsi="Arial" w:cs="Arial"/>
        </w:rPr>
      </w:pPr>
      <w:r w:rsidRPr="00AC6A36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Alessia überlegt: "Eigentlich ist der Roboter DOC beim Start weiter vom Schrank entfernt als vom Regal. Warum braucht er dann bis zum Schrank weniger Schritte?"</w:t>
      </w:r>
    </w:p>
    <w:p w14:paraId="735E42E2" w14:textId="77777777" w:rsidR="00AC6A36" w:rsidRDefault="00AC6A36" w:rsidP="009429E6">
      <w:pPr>
        <w:spacing w:after="0"/>
        <w:rPr>
          <w:rFonts w:ascii="Arial" w:hAnsi="Arial" w:cs="Arial"/>
        </w:rPr>
      </w:pPr>
    </w:p>
    <w:p w14:paraId="5A08777F" w14:textId="77777777" w:rsidR="00AC6A36" w:rsidRDefault="00AC6A36" w:rsidP="009429E6">
      <w:pPr>
        <w:spacing w:after="0"/>
        <w:rPr>
          <w:rFonts w:ascii="Arial" w:hAnsi="Arial" w:cs="Arial"/>
        </w:rPr>
      </w:pPr>
    </w:p>
    <w:p w14:paraId="11DD1DCE" w14:textId="522CCC0D" w:rsidR="00FF3FF7" w:rsidRPr="00FF3FF7" w:rsidRDefault="00A95AB4" w:rsidP="009429E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904538">
        <w:rPr>
          <w:rFonts w:ascii="Arial" w:hAnsi="Arial" w:cs="Arial"/>
          <w:b/>
        </w:rPr>
        <w:t>3</w:t>
      </w:r>
      <w:r w:rsidR="00FF3FF7">
        <w:rPr>
          <w:rFonts w:ascii="Arial" w:hAnsi="Arial" w:cs="Arial"/>
          <w:b/>
        </w:rPr>
        <w:t xml:space="preserve"> (EVA-Prinzip)</w:t>
      </w:r>
    </w:p>
    <w:p w14:paraId="6ACD2A12" w14:textId="73A5A0AE" w:rsidR="00FF3FF7" w:rsidRDefault="00F320BD" w:rsidP="009429E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Der Roboter DOC hat 6 Eingaben: </w:t>
      </w:r>
      <w:r>
        <w:rPr>
          <w:rFonts w:ascii="Arial" w:hAnsi="Arial" w:cs="Arial"/>
          <w:b/>
        </w:rPr>
        <w:t>V</w:t>
      </w:r>
      <w:r>
        <w:rPr>
          <w:rFonts w:ascii="Arial" w:hAnsi="Arial" w:cs="Arial"/>
        </w:rPr>
        <w:t xml:space="preserve">or, </w:t>
      </w:r>
      <w:r>
        <w:rPr>
          <w:rFonts w:ascii="Arial" w:hAnsi="Arial" w:cs="Arial"/>
          <w:b/>
        </w:rPr>
        <w:t>Z</w:t>
      </w:r>
      <w:r>
        <w:rPr>
          <w:rFonts w:ascii="Arial" w:hAnsi="Arial" w:cs="Arial"/>
        </w:rPr>
        <w:t xml:space="preserve">urück, </w:t>
      </w:r>
      <w:r w:rsidRPr="005B0D29">
        <w:rPr>
          <w:rFonts w:ascii="Arial" w:hAnsi="Arial" w:cs="Arial"/>
          <w:b/>
        </w:rPr>
        <w:t>L</w:t>
      </w:r>
      <w:r>
        <w:rPr>
          <w:rFonts w:ascii="Arial" w:hAnsi="Arial" w:cs="Arial"/>
        </w:rPr>
        <w:t xml:space="preserve">inksdrehen, </w:t>
      </w:r>
      <w:r w:rsidRPr="005B0D29">
        <w:rPr>
          <w:rFonts w:ascii="Arial" w:hAnsi="Arial" w:cs="Arial"/>
          <w:b/>
        </w:rPr>
        <w:t>R</w:t>
      </w:r>
      <w:r>
        <w:rPr>
          <w:rFonts w:ascii="Arial" w:hAnsi="Arial" w:cs="Arial"/>
        </w:rPr>
        <w:t xml:space="preserve">echtsdrehen, </w:t>
      </w:r>
      <w:r w:rsidRPr="005B0D29">
        <w:rPr>
          <w:rFonts w:ascii="Arial" w:hAnsi="Arial" w:cs="Arial"/>
          <w:b/>
        </w:rPr>
        <w:t>A</w:t>
      </w:r>
      <w:r>
        <w:rPr>
          <w:rFonts w:ascii="Arial" w:hAnsi="Arial" w:cs="Arial"/>
        </w:rPr>
        <w:t xml:space="preserve">ufheben und </w:t>
      </w:r>
      <w:r w:rsidRPr="00FF3FF7">
        <w:rPr>
          <w:rFonts w:ascii="Arial" w:hAnsi="Arial" w:cs="Arial"/>
          <w:b/>
        </w:rPr>
        <w:t>H</w:t>
      </w:r>
      <w:r>
        <w:rPr>
          <w:rFonts w:ascii="Arial" w:hAnsi="Arial" w:cs="Arial"/>
        </w:rPr>
        <w:t xml:space="preserve">inlegen. </w:t>
      </w:r>
      <w:r w:rsidR="00AC6A36">
        <w:rPr>
          <w:rFonts w:ascii="Arial" w:hAnsi="Arial" w:cs="Arial"/>
        </w:rPr>
        <w:t>Alessia überlegt, dass man</w:t>
      </w:r>
      <w:r>
        <w:rPr>
          <w:rFonts w:ascii="Arial" w:hAnsi="Arial" w:cs="Arial"/>
        </w:rPr>
        <w:t xml:space="preserve"> </w:t>
      </w:r>
      <w:r w:rsidR="00AC6A36">
        <w:rPr>
          <w:rFonts w:ascii="Arial" w:hAnsi="Arial" w:cs="Arial"/>
        </w:rPr>
        <w:t xml:space="preserve">einige </w:t>
      </w:r>
      <w:r>
        <w:rPr>
          <w:rFonts w:ascii="Arial" w:hAnsi="Arial" w:cs="Arial"/>
        </w:rPr>
        <w:t>Eingaben einsparen könnte</w:t>
      </w:r>
      <w:r w:rsidR="00AC6A36">
        <w:rPr>
          <w:rFonts w:ascii="Arial" w:hAnsi="Arial" w:cs="Arial"/>
        </w:rPr>
        <w:t xml:space="preserve"> (auch wenn dadurch die Schrittfolgen länger werden würden)</w:t>
      </w:r>
      <w:r>
        <w:rPr>
          <w:rFonts w:ascii="Arial" w:hAnsi="Arial" w:cs="Arial"/>
        </w:rPr>
        <w:t xml:space="preserve">. Sie kommt darauf, dass für das Aufräumen des Zimmers nur </w:t>
      </w:r>
      <w:r w:rsidRPr="00F320BD">
        <w:rPr>
          <w:rFonts w:ascii="Arial" w:hAnsi="Arial" w:cs="Arial"/>
          <w:u w:val="single"/>
        </w:rPr>
        <w:t>4 Eingaben</w:t>
      </w:r>
      <w:r>
        <w:rPr>
          <w:rFonts w:ascii="Arial" w:hAnsi="Arial" w:cs="Arial"/>
        </w:rPr>
        <w:t xml:space="preserve"> notwendig wären. Welche?</w:t>
      </w:r>
    </w:p>
    <w:p w14:paraId="34122E05" w14:textId="387C4491" w:rsidR="00991818" w:rsidRDefault="00991818" w:rsidP="009429E6">
      <w:pPr>
        <w:spacing w:after="0"/>
        <w:rPr>
          <w:rFonts w:ascii="Arial" w:hAnsi="Arial" w:cs="Arial"/>
        </w:rPr>
      </w:pPr>
    </w:p>
    <w:p w14:paraId="125F44D9" w14:textId="6BE0E7F6" w:rsidR="00991818" w:rsidRDefault="00991818" w:rsidP="009429E6">
      <w:pPr>
        <w:spacing w:after="0"/>
        <w:rPr>
          <w:rFonts w:ascii="Arial" w:hAnsi="Arial" w:cs="Arial"/>
        </w:rPr>
      </w:pPr>
    </w:p>
    <w:p w14:paraId="2C6B3A3B" w14:textId="28A5B796" w:rsidR="00904538" w:rsidRDefault="0090453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0F80830" w14:textId="77777777" w:rsidR="00904538" w:rsidRDefault="00904538" w:rsidP="0099181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Aufgabe 4 (</w:t>
      </w:r>
      <w:r w:rsidR="00991818" w:rsidRPr="00EB0260">
        <w:rPr>
          <w:rFonts w:ascii="Arial" w:hAnsi="Arial" w:cs="Arial"/>
          <w:b/>
          <w:bCs/>
        </w:rPr>
        <w:t>Drohnensteuerung</w:t>
      </w:r>
      <w:r>
        <w:rPr>
          <w:rFonts w:ascii="Arial" w:hAnsi="Arial" w:cs="Arial"/>
          <w:b/>
          <w:bCs/>
        </w:rPr>
        <w:t>)</w:t>
      </w:r>
      <w:r w:rsidR="00991818">
        <w:rPr>
          <w:rFonts w:ascii="Arial" w:hAnsi="Arial" w:cs="Arial"/>
          <w:b/>
          <w:bCs/>
        </w:rPr>
        <w:t xml:space="preserve"> </w:t>
      </w:r>
    </w:p>
    <w:p w14:paraId="4AF838F1" w14:textId="6AD6E40F" w:rsidR="00991818" w:rsidRPr="00404326" w:rsidRDefault="00991818" w:rsidP="00991818">
      <w:pPr>
        <w:shd w:val="clear" w:color="auto" w:fill="FFFFFF" w:themeFill="background1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Eine Drohne zum Paketausliefern befindet sich in der Mitte des Geländes. Sie kann mit den Befehlen </w:t>
      </w:r>
      <w:r w:rsidRPr="001F2246">
        <w:rPr>
          <w:rFonts w:ascii="Arial" w:hAnsi="Arial" w:cs="Arial"/>
          <w:b/>
        </w:rPr>
        <w:t>N</w:t>
      </w:r>
      <w:r>
        <w:rPr>
          <w:rFonts w:ascii="Arial" w:hAnsi="Arial" w:cs="Arial"/>
        </w:rPr>
        <w:t xml:space="preserve"> (Norden), </w:t>
      </w:r>
      <w:r w:rsidRPr="001F2246">
        <w:rPr>
          <w:rFonts w:ascii="Arial" w:hAnsi="Arial" w:cs="Arial"/>
          <w:b/>
        </w:rPr>
        <w:t>S</w:t>
      </w:r>
      <w:r>
        <w:rPr>
          <w:rFonts w:ascii="Arial" w:hAnsi="Arial" w:cs="Arial"/>
        </w:rPr>
        <w:t xml:space="preserve"> (Süden), </w:t>
      </w:r>
      <w:r w:rsidRPr="001F2246">
        <w:rPr>
          <w:rFonts w:ascii="Arial" w:hAnsi="Arial" w:cs="Arial"/>
          <w:b/>
        </w:rPr>
        <w:t>W</w:t>
      </w:r>
      <w:r>
        <w:rPr>
          <w:rFonts w:ascii="Arial" w:hAnsi="Arial" w:cs="Arial"/>
        </w:rPr>
        <w:t xml:space="preserve"> (Westen), </w:t>
      </w:r>
      <w:r w:rsidRPr="001F2246">
        <w:rPr>
          <w:rFonts w:ascii="Arial" w:hAnsi="Arial" w:cs="Arial"/>
          <w:b/>
        </w:rPr>
        <w:t>O</w:t>
      </w:r>
      <w:r>
        <w:rPr>
          <w:rFonts w:ascii="Arial" w:hAnsi="Arial" w:cs="Arial"/>
        </w:rPr>
        <w:t xml:space="preserve"> (Osten) jeweils ein Kästchen in die entsprechende Richtung gesteuert werden. </w:t>
      </w:r>
      <w:r w:rsidRPr="001F2246">
        <w:rPr>
          <w:rFonts w:ascii="Arial" w:hAnsi="Arial" w:cs="Arial"/>
          <w:b/>
        </w:rPr>
        <w:t>Nimm</w:t>
      </w:r>
      <w:r>
        <w:rPr>
          <w:rFonts w:ascii="Arial" w:hAnsi="Arial" w:cs="Arial"/>
        </w:rPr>
        <w:t xml:space="preserve"> (aufnehme) und </w:t>
      </w:r>
      <w:r w:rsidRPr="001F2246">
        <w:rPr>
          <w:rFonts w:ascii="Arial" w:hAnsi="Arial" w:cs="Arial"/>
          <w:b/>
        </w:rPr>
        <w:t>Ab</w:t>
      </w:r>
      <w:r>
        <w:rPr>
          <w:rFonts w:ascii="Arial" w:hAnsi="Arial" w:cs="Arial"/>
        </w:rPr>
        <w:t xml:space="preserve"> (ablegen) lässt sie ein Paket aufnehmen und ablegen. </w:t>
      </w:r>
    </w:p>
    <w:p w14:paraId="2FAD554F" w14:textId="77777777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>Jede Mission beginnt und endet im mittleren Feld D. Im Spielfeld sind Straßen (</w:t>
      </w:r>
      <w:r w:rsidRPr="001F2246">
        <w:rPr>
          <w:rFonts w:ascii="Arial" w:hAnsi="Arial" w:cs="Arial"/>
          <w:b/>
        </w:rPr>
        <w:t>S</w:t>
      </w:r>
      <w:r>
        <w:rPr>
          <w:rFonts w:ascii="Arial" w:hAnsi="Arial" w:cs="Arial"/>
        </w:rPr>
        <w:t>), Grünflächen (</w:t>
      </w:r>
      <w:r w:rsidRPr="00E87095">
        <w:rPr>
          <w:rFonts w:ascii="Arial" w:hAnsi="Arial" w:cs="Arial"/>
          <w:b/>
          <w:caps/>
        </w:rPr>
        <w:t>G</w:t>
      </w:r>
      <w:r>
        <w:rPr>
          <w:rFonts w:ascii="Arial" w:hAnsi="Arial" w:cs="Arial"/>
        </w:rPr>
        <w:t>) und Häuser (</w:t>
      </w:r>
      <w:r w:rsidRPr="00E87095">
        <w:rPr>
          <w:rFonts w:ascii="Arial" w:hAnsi="Arial" w:cs="Arial"/>
          <w:b/>
        </w:rPr>
        <w:t>H</w:t>
      </w:r>
      <w:r>
        <w:rPr>
          <w:rFonts w:ascii="Arial" w:hAnsi="Arial" w:cs="Arial"/>
        </w:rPr>
        <w:t>) eingezeichnet.</w:t>
      </w:r>
    </w:p>
    <w:p w14:paraId="27AE96C9" w14:textId="77777777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991818" w14:paraId="5CB11EBA" w14:textId="77777777" w:rsidTr="00B325C5">
        <w:trPr>
          <w:trHeight w:val="454"/>
          <w:jc w:val="center"/>
        </w:trPr>
        <w:tc>
          <w:tcPr>
            <w:tcW w:w="454" w:type="dxa"/>
            <w:shd w:val="clear" w:color="auto" w:fill="E7E6E6" w:themeFill="background2"/>
            <w:vAlign w:val="center"/>
          </w:tcPr>
          <w:p w14:paraId="6FDB63C0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4E8EA892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vAlign w:val="center"/>
          </w:tcPr>
          <w:p w14:paraId="51E5D190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vAlign w:val="center"/>
          </w:tcPr>
          <w:p w14:paraId="78A56A0F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vAlign w:val="center"/>
          </w:tcPr>
          <w:p w14:paraId="7CE2BF1A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21CA39D0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6618B3A8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991818" w14:paraId="60E6758D" w14:textId="77777777" w:rsidTr="00B325C5">
        <w:trPr>
          <w:trHeight w:val="454"/>
          <w:jc w:val="center"/>
        </w:trPr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11F4B897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745A255C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41583694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7032A4DA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61EB3E46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18C0DFAB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3A516D9A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991818" w14:paraId="302C8B35" w14:textId="77777777" w:rsidTr="00B325C5">
        <w:trPr>
          <w:trHeight w:val="454"/>
          <w:jc w:val="center"/>
        </w:trPr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4387C71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060AA2D7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6115D6E3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1DE1B8EE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77803C9A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0DA1DE5A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15DBE6A8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991818" w14:paraId="5BC1D444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37E5315E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vAlign w:val="center"/>
          </w:tcPr>
          <w:p w14:paraId="6EA3B711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vAlign w:val="center"/>
          </w:tcPr>
          <w:p w14:paraId="19B2F1CD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vAlign w:val="center"/>
          </w:tcPr>
          <w:p w14:paraId="00F30B3C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2BBF7B" wp14:editId="645DD60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13335</wp:posOffset>
                      </wp:positionV>
                      <wp:extent cx="179070" cy="186690"/>
                      <wp:effectExtent l="0" t="0" r="11430" b="22860"/>
                      <wp:wrapNone/>
                      <wp:docPr id="24" name="Ellips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8669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8C4722" id="Ellipse 24" o:spid="_x0000_s1026" style="position:absolute;margin-left:-1.85pt;margin-top:1.05pt;width:14.1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" filled="f" strokecolor="black [1600]" strokeweight="1pt">
                      <v:stroke joinstyle="miter"/>
                    </v:oval>
                  </w:pict>
                </mc:Fallback>
              </mc:AlternateContent>
            </w:r>
            <w:r w:rsidRPr="008B3E0F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54" w:type="dxa"/>
            <w:vAlign w:val="center"/>
          </w:tcPr>
          <w:p w14:paraId="0702B466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DCF57FE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666F6D52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991818" w14:paraId="1908495B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35F92565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321C74BA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8B6BFAB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65E3AA28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6A03B2B8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2AEC3627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42E652EE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991818" w14:paraId="3A8CFF1A" w14:textId="77777777" w:rsidTr="00B325C5">
        <w:trPr>
          <w:trHeight w:val="454"/>
          <w:jc w:val="center"/>
        </w:trPr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6DF2FA2D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vAlign w:val="center"/>
          </w:tcPr>
          <w:p w14:paraId="1D74938D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1C4D3DCD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vAlign w:val="center"/>
          </w:tcPr>
          <w:p w14:paraId="5A489014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vAlign w:val="center"/>
          </w:tcPr>
          <w:p w14:paraId="2CCC285B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vAlign w:val="center"/>
          </w:tcPr>
          <w:p w14:paraId="2F3503C6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1FDE9F2B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991818" w14:paraId="08785253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4E23510D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3BE939F0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7D607A56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79422063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78E16C93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54" w:type="dxa"/>
            <w:vAlign w:val="center"/>
          </w:tcPr>
          <w:p w14:paraId="7B0F31EB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10FB0194" w14:textId="77777777" w:rsidR="00991818" w:rsidRPr="008B3E0F" w:rsidRDefault="00991818" w:rsidP="008B3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E0F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</w:tbl>
    <w:p w14:paraId="58442285" w14:textId="77777777" w:rsidR="00160F48" w:rsidRDefault="00160F48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4E2154BC" w14:textId="77777777" w:rsidR="00160F48" w:rsidRDefault="00160F48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19AFA9E8" w14:textId="77777777" w:rsidR="008B3E0F" w:rsidRDefault="008B3E0F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5A2A0C40" w14:textId="6F1F2A89" w:rsidR="00991818" w:rsidRDefault="00160F48" w:rsidP="0099181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</w:t>
      </w:r>
      <w:r w:rsidR="00991818">
        <w:rPr>
          <w:rFonts w:ascii="Arial" w:hAnsi="Arial" w:cs="Arial"/>
        </w:rPr>
        <w:t>Ermittle die Feld</w:t>
      </w:r>
      <w:r>
        <w:rPr>
          <w:rFonts w:ascii="Arial" w:hAnsi="Arial" w:cs="Arial"/>
        </w:rPr>
        <w:t>art (S/G/H)</w:t>
      </w:r>
      <w:r w:rsidR="00991818">
        <w:rPr>
          <w:rFonts w:ascii="Arial" w:hAnsi="Arial" w:cs="Arial"/>
        </w:rPr>
        <w:t>, von dem die Drohne ein Paket abholt und wieder liefert.</w:t>
      </w:r>
    </w:p>
    <w:p w14:paraId="1A24D928" w14:textId="77777777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12AB8835" w14:textId="4479DFD3" w:rsidR="00991818" w:rsidRDefault="00160F48" w:rsidP="00160F48">
      <w:pPr>
        <w:shd w:val="clear" w:color="auto" w:fill="FFFFFF" w:themeFill="background1"/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 w:rsidR="00991818" w:rsidRPr="00D41ABA">
        <w:rPr>
          <w:rFonts w:ascii="Arial" w:hAnsi="Arial" w:cs="Arial"/>
          <w:b/>
        </w:rPr>
        <w:t>)</w:t>
      </w:r>
      <w:r w:rsidR="00991818">
        <w:rPr>
          <w:rFonts w:ascii="Arial" w:hAnsi="Arial" w:cs="Arial"/>
        </w:rPr>
        <w:t xml:space="preserve"> N - N - W - W - W- Nimm - S - S - S - O - O - S - O - Ab </w:t>
      </w:r>
    </w:p>
    <w:p w14:paraId="59952754" w14:textId="42738FD4" w:rsidR="00991818" w:rsidRDefault="00160F48" w:rsidP="00160F48">
      <w:pPr>
        <w:shd w:val="clear" w:color="auto" w:fill="FFFFFF" w:themeFill="background1"/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 w:rsidR="00991818" w:rsidRPr="00D41ABA">
        <w:rPr>
          <w:rFonts w:ascii="Arial" w:hAnsi="Arial" w:cs="Arial"/>
          <w:b/>
        </w:rPr>
        <w:t xml:space="preserve">) </w:t>
      </w:r>
      <w:r w:rsidR="00991818" w:rsidRPr="00D90FFA">
        <w:rPr>
          <w:rFonts w:ascii="Arial" w:hAnsi="Arial" w:cs="Arial"/>
        </w:rPr>
        <w:t xml:space="preserve">W - N - W </w:t>
      </w:r>
      <w:r w:rsidR="00991818">
        <w:rPr>
          <w:rFonts w:ascii="Arial" w:hAnsi="Arial" w:cs="Arial"/>
        </w:rPr>
        <w:t xml:space="preserve">- </w:t>
      </w:r>
      <w:r w:rsidR="00991818" w:rsidRPr="00D90FFA">
        <w:rPr>
          <w:rFonts w:ascii="Arial" w:hAnsi="Arial" w:cs="Arial"/>
        </w:rPr>
        <w:t xml:space="preserve">N </w:t>
      </w:r>
      <w:r w:rsidR="00991818">
        <w:rPr>
          <w:rFonts w:ascii="Arial" w:hAnsi="Arial" w:cs="Arial"/>
        </w:rPr>
        <w:t>- W -</w:t>
      </w:r>
      <w:r w:rsidR="00991818" w:rsidRPr="00D90FFA">
        <w:rPr>
          <w:rFonts w:ascii="Arial" w:hAnsi="Arial" w:cs="Arial"/>
        </w:rPr>
        <w:t xml:space="preserve"> Nimm </w:t>
      </w:r>
      <w:r w:rsidR="00991818">
        <w:rPr>
          <w:rFonts w:ascii="Arial" w:hAnsi="Arial" w:cs="Arial"/>
        </w:rPr>
        <w:t xml:space="preserve">- </w:t>
      </w:r>
      <w:r w:rsidR="00991818" w:rsidRPr="00D90FFA">
        <w:rPr>
          <w:rFonts w:ascii="Arial" w:hAnsi="Arial" w:cs="Arial"/>
        </w:rPr>
        <w:t>O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-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O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-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S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-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S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-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O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-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O</w:t>
      </w:r>
      <w:r w:rsidR="00991818">
        <w:rPr>
          <w:rFonts w:ascii="Arial" w:hAnsi="Arial" w:cs="Arial"/>
        </w:rPr>
        <w:t xml:space="preserve"> </w:t>
      </w:r>
      <w:r w:rsidR="00991818" w:rsidRPr="00D90FFA">
        <w:rPr>
          <w:rFonts w:ascii="Arial" w:hAnsi="Arial" w:cs="Arial"/>
        </w:rPr>
        <w:t>- S</w:t>
      </w:r>
      <w:r w:rsidR="00991818">
        <w:rPr>
          <w:rFonts w:ascii="Arial" w:hAnsi="Arial" w:cs="Arial"/>
        </w:rPr>
        <w:t xml:space="preserve"> - Ab</w:t>
      </w:r>
    </w:p>
    <w:p w14:paraId="4A12A5B2" w14:textId="6C3D56EE" w:rsidR="00991818" w:rsidRDefault="00160F48" w:rsidP="00160F48">
      <w:pPr>
        <w:shd w:val="clear" w:color="auto" w:fill="FFFFFF" w:themeFill="background1"/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3.</w:t>
      </w:r>
      <w:r w:rsidR="00991818" w:rsidRPr="00D41ABA">
        <w:rPr>
          <w:rFonts w:ascii="Arial" w:hAnsi="Arial" w:cs="Arial"/>
          <w:b/>
        </w:rPr>
        <w:t>)</w:t>
      </w:r>
      <w:r w:rsidR="00991818">
        <w:rPr>
          <w:rFonts w:ascii="Arial" w:hAnsi="Arial" w:cs="Arial"/>
        </w:rPr>
        <w:t xml:space="preserve"> S - O - S - S - W - W - S - Nimm - N - N - O - N - W - Ab </w:t>
      </w:r>
    </w:p>
    <w:p w14:paraId="486B71E2" w14:textId="42436DB7" w:rsidR="00991818" w:rsidRDefault="00160F48" w:rsidP="00160F48">
      <w:pPr>
        <w:shd w:val="clear" w:color="auto" w:fill="FFFFFF" w:themeFill="background1"/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4.</w:t>
      </w:r>
      <w:r w:rsidR="00991818" w:rsidRPr="00D41ABA">
        <w:rPr>
          <w:rFonts w:ascii="Arial" w:hAnsi="Arial" w:cs="Arial"/>
          <w:b/>
        </w:rPr>
        <w:t>)</w:t>
      </w:r>
      <w:r w:rsidR="00991818">
        <w:rPr>
          <w:rFonts w:ascii="Arial" w:hAnsi="Arial" w:cs="Arial"/>
        </w:rPr>
        <w:t xml:space="preserve"> S - W - S - S - W - W - Nimm - N - N - N  - O - O - N - N - O - O - W - W - S - Ab </w:t>
      </w:r>
    </w:p>
    <w:p w14:paraId="647A0E96" w14:textId="4610CAF4" w:rsidR="00BD0092" w:rsidRDefault="00BD0092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0D46D566" w14:textId="71756CF7" w:rsidR="008B3E0F" w:rsidRDefault="008B3E0F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40E22170" w14:textId="77777777" w:rsidR="008B3E0F" w:rsidRDefault="008B3E0F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690D985B" w14:textId="5D141A51" w:rsidR="00991818" w:rsidRPr="00732422" w:rsidRDefault="00991818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 w:rsidRPr="00732422">
        <w:rPr>
          <w:rFonts w:ascii="Arial" w:hAnsi="Arial" w:cs="Arial"/>
          <w:b/>
        </w:rPr>
        <w:t xml:space="preserve">Aufgabe </w:t>
      </w:r>
      <w:r w:rsidR="00BD0092">
        <w:rPr>
          <w:rFonts w:ascii="Arial" w:hAnsi="Arial" w:cs="Arial"/>
          <w:b/>
        </w:rPr>
        <w:t>5</w:t>
      </w:r>
    </w:p>
    <w:p w14:paraId="499AD9E9" w14:textId="77777777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  <w:r w:rsidRPr="009420E9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Erfinde selbst 3 verschiedene Missionen und schreibe sie auf!</w:t>
      </w:r>
    </w:p>
    <w:p w14:paraId="54A6AD57" w14:textId="77777777" w:rsidR="00991818" w:rsidRPr="009420E9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  <w:r w:rsidRPr="009420E9">
        <w:rPr>
          <w:rFonts w:ascii="Arial" w:hAnsi="Arial" w:cs="Arial"/>
          <w:b/>
        </w:rPr>
        <w:t xml:space="preserve">b) </w:t>
      </w:r>
      <w:r w:rsidRPr="009420E9">
        <w:rPr>
          <w:rFonts w:ascii="Arial" w:hAnsi="Arial" w:cs="Arial"/>
        </w:rPr>
        <w:t>Spiele mit deinem Nachbarn</w:t>
      </w:r>
      <w:r>
        <w:rPr>
          <w:rFonts w:ascii="Arial" w:hAnsi="Arial" w:cs="Arial"/>
        </w:rPr>
        <w:t xml:space="preserve"> / deiner Nachbarin die Missionen durch. Lies ihm /ihr die Befehlsfolge vor, er / sie muss die Felder bestimmen, wo Pakete aufgenommen und abgelegt werden.</w:t>
      </w:r>
    </w:p>
    <w:p w14:paraId="7C0ACC4A" w14:textId="7457E8D9" w:rsidR="00F76D5C" w:rsidRDefault="00F76D5C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6B8CB61B" w14:textId="3E299A22" w:rsidR="00F76D5C" w:rsidRDefault="00F76D5C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5D0AD906" w14:textId="77777777" w:rsidR="008B3E0F" w:rsidRDefault="008B3E0F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5439E9FC" w14:textId="77777777" w:rsidR="00BD0092" w:rsidRDefault="00BD0092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 w:rsidRPr="00BD0092">
        <w:rPr>
          <w:rFonts w:ascii="Arial" w:hAnsi="Arial" w:cs="Arial"/>
          <w:b/>
        </w:rPr>
        <w:t>Aufgabe 6</w:t>
      </w:r>
      <w:r>
        <w:rPr>
          <w:rFonts w:ascii="Arial" w:hAnsi="Arial" w:cs="Arial"/>
          <w:b/>
        </w:rPr>
        <w:t xml:space="preserve"> (</w:t>
      </w:r>
      <w:r w:rsidR="00991818" w:rsidRPr="00EB0260">
        <w:rPr>
          <w:rFonts w:ascii="Arial" w:hAnsi="Arial" w:cs="Arial"/>
          <w:b/>
        </w:rPr>
        <w:t>Gartenbepflanzung</w:t>
      </w:r>
      <w:r>
        <w:rPr>
          <w:rFonts w:ascii="Arial" w:hAnsi="Arial" w:cs="Arial"/>
          <w:b/>
        </w:rPr>
        <w:t>)</w:t>
      </w:r>
      <w:r w:rsidR="00991818">
        <w:rPr>
          <w:rFonts w:ascii="Arial" w:hAnsi="Arial" w:cs="Arial"/>
          <w:b/>
        </w:rPr>
        <w:t xml:space="preserve"> </w:t>
      </w:r>
    </w:p>
    <w:p w14:paraId="5A855CAB" w14:textId="77777777" w:rsidR="008B3E0F" w:rsidRDefault="00991818" w:rsidP="008B3E0F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Ein Garten ist in Kästchen unterteilt. Dunkles Kästchen (Weg), U (unbepflanztes Beet), S (Strauch). Die Wege dürfen niemals verlassen werden.</w:t>
      </w:r>
      <w:r w:rsidR="008B3E0F" w:rsidRPr="008B3E0F">
        <w:rPr>
          <w:rFonts w:ascii="Arial" w:hAnsi="Arial" w:cs="Arial"/>
          <w:b/>
        </w:rPr>
        <w:t xml:space="preserve"> </w:t>
      </w:r>
    </w:p>
    <w:p w14:paraId="5B668D28" w14:textId="77777777" w:rsidR="008B3E0F" w:rsidRDefault="008B3E0F" w:rsidP="008B3E0F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623AB5D9" w14:textId="4940F0E6" w:rsidR="008B3E0F" w:rsidRDefault="008B3E0F" w:rsidP="008B3E0F">
      <w:pPr>
        <w:shd w:val="clear" w:color="auto" w:fill="FFFFFF" w:themeFill="background1"/>
        <w:spacing w:after="0"/>
        <w:rPr>
          <w:rFonts w:ascii="Arial" w:hAnsi="Arial" w:cs="Arial"/>
        </w:rPr>
      </w:pPr>
      <w:r w:rsidRPr="00E30026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Ein Blumen</w:t>
      </w:r>
      <w:r w:rsidRPr="00F76D5C">
        <w:rPr>
          <w:rFonts w:ascii="Arial" w:hAnsi="Arial" w:cs="Arial"/>
          <w:b/>
          <w:bCs/>
        </w:rPr>
        <w:t>pflanz</w:t>
      </w:r>
      <w:r>
        <w:rPr>
          <w:rFonts w:ascii="Arial" w:hAnsi="Arial" w:cs="Arial"/>
        </w:rPr>
        <w:t xml:space="preserve">roboter soll Blumen in die drei unbepflanzten Beete pflanzen. Er startet bei dem </w:t>
      </w:r>
      <w:r w:rsidRPr="00F32CFE">
        <w:rPr>
          <w:rFonts w:ascii="Arial" w:hAnsi="Arial" w:cs="Arial"/>
          <w:u w:val="single"/>
        </w:rPr>
        <w:t>Dreieck</w:t>
      </w:r>
      <w:r>
        <w:rPr>
          <w:rFonts w:ascii="Arial" w:hAnsi="Arial" w:cs="Arial"/>
        </w:rPr>
        <w:t xml:space="preserve"> und kennt die Befehle </w:t>
      </w:r>
      <w:r w:rsidRPr="00BD0292">
        <w:rPr>
          <w:rFonts w:ascii="Arial" w:hAnsi="Arial" w:cs="Arial"/>
          <w:b/>
        </w:rPr>
        <w:t>V</w:t>
      </w:r>
      <w:r>
        <w:rPr>
          <w:rFonts w:ascii="Arial" w:hAnsi="Arial" w:cs="Arial"/>
        </w:rPr>
        <w:t xml:space="preserve"> (vor), </w:t>
      </w:r>
      <w:r w:rsidRPr="00BD0292">
        <w:rPr>
          <w:rFonts w:ascii="Arial" w:hAnsi="Arial" w:cs="Arial"/>
          <w:b/>
        </w:rPr>
        <w:t>Z</w:t>
      </w:r>
      <w:r>
        <w:rPr>
          <w:rFonts w:ascii="Arial" w:hAnsi="Arial" w:cs="Arial"/>
        </w:rPr>
        <w:t xml:space="preserve"> (zurück), </w:t>
      </w:r>
      <w:r w:rsidRPr="00BD0292">
        <w:rPr>
          <w:rFonts w:ascii="Arial" w:hAnsi="Arial" w:cs="Arial"/>
          <w:b/>
        </w:rPr>
        <w:t>L</w:t>
      </w:r>
      <w:r>
        <w:rPr>
          <w:rFonts w:ascii="Arial" w:hAnsi="Arial" w:cs="Arial"/>
        </w:rPr>
        <w:t xml:space="preserve"> (links drehen), </w:t>
      </w:r>
      <w:r w:rsidRPr="00BD0292">
        <w:rPr>
          <w:rFonts w:ascii="Arial" w:hAnsi="Arial" w:cs="Arial"/>
          <w:b/>
        </w:rPr>
        <w:t>R</w:t>
      </w:r>
      <w:r>
        <w:rPr>
          <w:rFonts w:ascii="Arial" w:hAnsi="Arial" w:cs="Arial"/>
        </w:rPr>
        <w:t xml:space="preserve"> (rechts drehen), </w:t>
      </w:r>
      <w:r w:rsidRPr="00BD0292">
        <w:rPr>
          <w:rFonts w:ascii="Arial" w:hAnsi="Arial" w:cs="Arial"/>
          <w:b/>
        </w:rPr>
        <w:t>P</w:t>
      </w:r>
      <w:r>
        <w:rPr>
          <w:rFonts w:ascii="Arial" w:hAnsi="Arial" w:cs="Arial"/>
        </w:rPr>
        <w:t xml:space="preserve"> (Blume pflanzen). Zum Blumenpflanzen reicht es, </w:t>
      </w:r>
      <w:r w:rsidRPr="0032720B">
        <w:rPr>
          <w:rFonts w:ascii="Arial" w:hAnsi="Arial" w:cs="Arial"/>
          <w:u w:val="single"/>
        </w:rPr>
        <w:t>neben</w:t>
      </w:r>
      <w:r>
        <w:rPr>
          <w:rFonts w:ascii="Arial" w:hAnsi="Arial" w:cs="Arial"/>
        </w:rPr>
        <w:t xml:space="preserve"> einem unbepflanzenten Beet zu stehen mit dem Befehl P (Blume pflanzen). Wenn alle drei Blumen gepflanzt sind, kehrt der Roboter zurück zum Start.</w:t>
      </w:r>
    </w:p>
    <w:p w14:paraId="015F3DCC" w14:textId="77777777" w:rsidR="008B3E0F" w:rsidRDefault="008B3E0F" w:rsidP="008B3E0F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625B3842" w14:textId="3DD2672B" w:rsidR="00991818" w:rsidRPr="00404326" w:rsidRDefault="00991818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34C35E98" w14:textId="77777777" w:rsidR="008B3E0F" w:rsidRDefault="008B3E0F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91818" w14:paraId="5A322164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2E1771B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4725F0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2B3AE49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vAlign w:val="center"/>
          </w:tcPr>
          <w:p w14:paraId="02320934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454" w:type="dxa"/>
            <w:vAlign w:val="center"/>
          </w:tcPr>
          <w:p w14:paraId="5497CBD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E73903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2702C54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4615BA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605AD9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2E091C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C45740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F813099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033848AF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5037E1ED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0AE330D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8D49519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1E68AB6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3083BD7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909846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0D2875E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43ED6C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9C2B0A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CFF525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0A0636B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B6CAD1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00FB744C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21491D7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0CFB56EA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14217D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F995BDB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vAlign w:val="center"/>
          </w:tcPr>
          <w:p w14:paraId="3965EF1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69171F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64CDBDD6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3F8A1EB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346892C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2AD3D76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1BFB4E9B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3034F0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5D7F8750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49A9364A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7B9494F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E22C19D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66A526A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7E8970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0F7D92A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F52FB5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3D82408E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8F367A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CDBF989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5E00D961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1A04B8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6373F813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0076E42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6C1B68B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728CDEF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21528ED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73D766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BF38FFB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19E745C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86BF87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vAlign w:val="center"/>
          </w:tcPr>
          <w:p w14:paraId="41270681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vAlign w:val="center"/>
          </w:tcPr>
          <w:p w14:paraId="11315B9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2D931901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F3305D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5F1A64F8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7300CB3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07FEBEC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8A7D66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9F9828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04115D7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293C8C8E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12E8FF0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F8B6D8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2F6B02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CD0EAFC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75D3BA8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6A6FBE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42ED077D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12A063B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E1D8931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E24FB5C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BCBDB1B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A156C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689E994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63D2A6D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5731F1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323A7FD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9F0930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D44CED4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3BF74B4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0BE9ADCE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1A45280B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6A1DFB7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1B4523C1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67971F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3C14E15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14FE8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28753E9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4EDD2A9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2B767A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110255E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13766DBA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15C45AC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4E1F454A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1EBD74E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653A9D2E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4ACD0B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4CEEE1E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5191CA3E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108821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1E7396D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536E212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2F9A7DC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7EA97796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65DBF6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585EE9A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08FB498B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20B1FC54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6729F13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F16B40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vAlign w:val="center"/>
          </w:tcPr>
          <w:p w14:paraId="35043D9D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7EBC9329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66980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31E2785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82F85DC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22F241C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589222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F14104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A57E50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716BDBB8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2B410BD9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79706011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67225D04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2C57519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2CE13631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56E8BBB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3975FAA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E7DC2C" wp14:editId="1FF66ED6">
                      <wp:simplePos x="0" y="0"/>
                      <wp:positionH relativeFrom="column">
                        <wp:posOffset>-140970</wp:posOffset>
                      </wp:positionH>
                      <wp:positionV relativeFrom="paragraph">
                        <wp:posOffset>160020</wp:posOffset>
                      </wp:positionV>
                      <wp:extent cx="364490" cy="269240"/>
                      <wp:effectExtent l="0" t="0" r="0" b="0"/>
                      <wp:wrapNone/>
                      <wp:docPr id="34" name="Textfeld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4490" cy="269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E16C3D" w14:textId="77777777" w:rsidR="00991818" w:rsidRPr="00A3454F" w:rsidRDefault="00991818" w:rsidP="0099181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3454F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7DC2C" id="Textfeld 34" o:spid="_x0000_s1060" type="#_x0000_t202" style="position:absolute;left:0;text-align:left;margin-left:-11.1pt;margin-top:12.6pt;width:28.7pt;height: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" filled="f" stroked="f" strokeweight=".5pt">
                      <v:textbox>
                        <w:txbxContent>
                          <w:p w14:paraId="75E16C3D" w14:textId="77777777" w:rsidR="00991818" w:rsidRPr="00A3454F" w:rsidRDefault="00991818" w:rsidP="0099181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45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14:paraId="7E1DA1B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1D213DE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510797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69CDA76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A75B9F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818" w14:paraId="0756EF5B" w14:textId="77777777" w:rsidTr="00B325C5">
        <w:trPr>
          <w:trHeight w:val="454"/>
          <w:jc w:val="center"/>
        </w:trPr>
        <w:tc>
          <w:tcPr>
            <w:tcW w:w="454" w:type="dxa"/>
            <w:vAlign w:val="center"/>
          </w:tcPr>
          <w:p w14:paraId="51D91B6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0FC23B2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3F213C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8ED3791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F79AF0F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A3DB62E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1C82D390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1FAEE69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2992DB3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97B1A05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A22489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16052D8" w14:textId="77777777" w:rsidR="00991818" w:rsidRPr="007109DD" w:rsidRDefault="00991818" w:rsidP="008B3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3468A4" w14:textId="77777777" w:rsidR="00F76D5C" w:rsidRDefault="00F76D5C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6AE14333" w14:textId="77777777" w:rsidR="00F76D5C" w:rsidRDefault="00F76D5C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0BD0B848" w14:textId="5841164D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 w:rsidRPr="00E30026">
        <w:rPr>
          <w:rFonts w:ascii="Arial" w:hAnsi="Arial" w:cs="Arial"/>
          <w:b/>
        </w:rPr>
        <w:t>b)</w:t>
      </w:r>
      <w:r>
        <w:rPr>
          <w:rFonts w:ascii="Arial" w:hAnsi="Arial" w:cs="Arial"/>
          <w:b/>
        </w:rPr>
        <w:t xml:space="preserve"> </w:t>
      </w:r>
      <w:r w:rsidRPr="00F32CFE">
        <w:rPr>
          <w:rFonts w:ascii="Arial" w:hAnsi="Arial" w:cs="Arial"/>
        </w:rPr>
        <w:t>Spiele deinen Weg mit deinem Nachbarn durch.</w:t>
      </w:r>
      <w:r>
        <w:rPr>
          <w:rFonts w:ascii="Arial" w:hAnsi="Arial" w:cs="Arial"/>
          <w:b/>
        </w:rPr>
        <w:t xml:space="preserve"> </w:t>
      </w:r>
    </w:p>
    <w:p w14:paraId="6376062F" w14:textId="77777777" w:rsidR="00F76D5C" w:rsidRDefault="00F76D5C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613A5016" w14:textId="584829BC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c) </w:t>
      </w:r>
      <w:r>
        <w:rPr>
          <w:rFonts w:ascii="Arial" w:hAnsi="Arial" w:cs="Arial"/>
        </w:rPr>
        <w:t>Findet zusammen eine Befehlsfolge mit möglichst wenig Befehlen.</w:t>
      </w:r>
    </w:p>
    <w:p w14:paraId="33D6A696" w14:textId="77777777" w:rsidR="00F76D5C" w:rsidRDefault="00F76D5C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07AE48C3" w14:textId="0C313EC0" w:rsidR="00991818" w:rsidRDefault="00F76D5C" w:rsidP="0099181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d) </w:t>
      </w:r>
      <w:r w:rsidR="00991818" w:rsidRPr="00BD0292">
        <w:rPr>
          <w:rFonts w:ascii="Arial" w:hAnsi="Arial" w:cs="Arial"/>
        </w:rPr>
        <w:t>Ein Blumen</w:t>
      </w:r>
      <w:r w:rsidR="00991818" w:rsidRPr="00F76D5C">
        <w:rPr>
          <w:rFonts w:ascii="Arial" w:hAnsi="Arial" w:cs="Arial"/>
          <w:b/>
          <w:bCs/>
        </w:rPr>
        <w:t>gieß</w:t>
      </w:r>
      <w:r w:rsidR="00991818" w:rsidRPr="00BD0292">
        <w:rPr>
          <w:rFonts w:ascii="Arial" w:hAnsi="Arial" w:cs="Arial"/>
        </w:rPr>
        <w:t>roboter soll alle Sträucher (S) gießen.</w:t>
      </w:r>
      <w:r w:rsidR="00991818">
        <w:rPr>
          <w:rFonts w:ascii="Arial" w:hAnsi="Arial" w:cs="Arial"/>
        </w:rPr>
        <w:t xml:space="preserve"> Dazu fährt er neben einen Strauch und führt den Befehl </w:t>
      </w:r>
      <w:r w:rsidR="00991818" w:rsidRPr="00BD0292">
        <w:rPr>
          <w:rFonts w:ascii="Arial" w:hAnsi="Arial" w:cs="Arial"/>
          <w:b/>
        </w:rPr>
        <w:t>G</w:t>
      </w:r>
      <w:r w:rsidR="00991818">
        <w:rPr>
          <w:rFonts w:ascii="Arial" w:hAnsi="Arial" w:cs="Arial"/>
        </w:rPr>
        <w:t xml:space="preserve"> (gießen) aus. Er kennt die Befehle </w:t>
      </w:r>
      <w:r w:rsidR="00991818" w:rsidRPr="00BD0292">
        <w:rPr>
          <w:rFonts w:ascii="Arial" w:hAnsi="Arial" w:cs="Arial"/>
          <w:b/>
        </w:rPr>
        <w:t>V</w:t>
      </w:r>
      <w:r w:rsidR="00991818">
        <w:rPr>
          <w:rFonts w:ascii="Arial" w:hAnsi="Arial" w:cs="Arial"/>
        </w:rPr>
        <w:t xml:space="preserve"> (vor), </w:t>
      </w:r>
      <w:r w:rsidR="00991818" w:rsidRPr="00BD0292">
        <w:rPr>
          <w:rFonts w:ascii="Arial" w:hAnsi="Arial" w:cs="Arial"/>
          <w:b/>
        </w:rPr>
        <w:t>Z</w:t>
      </w:r>
      <w:r w:rsidR="00991818">
        <w:rPr>
          <w:rFonts w:ascii="Arial" w:hAnsi="Arial" w:cs="Arial"/>
        </w:rPr>
        <w:t xml:space="preserve"> (zurück), </w:t>
      </w:r>
      <w:r w:rsidR="00991818" w:rsidRPr="00BD0292">
        <w:rPr>
          <w:rFonts w:ascii="Arial" w:hAnsi="Arial" w:cs="Arial"/>
          <w:b/>
        </w:rPr>
        <w:t>L</w:t>
      </w:r>
      <w:r w:rsidR="00991818">
        <w:rPr>
          <w:rFonts w:ascii="Arial" w:hAnsi="Arial" w:cs="Arial"/>
        </w:rPr>
        <w:t xml:space="preserve"> (links drehen), </w:t>
      </w:r>
      <w:r w:rsidR="00991818" w:rsidRPr="00BD0292">
        <w:rPr>
          <w:rFonts w:ascii="Arial" w:hAnsi="Arial" w:cs="Arial"/>
          <w:b/>
        </w:rPr>
        <w:t>R</w:t>
      </w:r>
      <w:r w:rsidR="00991818">
        <w:rPr>
          <w:rFonts w:ascii="Arial" w:hAnsi="Arial" w:cs="Arial"/>
        </w:rPr>
        <w:t xml:space="preserve"> (rechts drehen), </w:t>
      </w:r>
      <w:r w:rsidR="00991818">
        <w:rPr>
          <w:rFonts w:ascii="Arial" w:hAnsi="Arial" w:cs="Arial"/>
          <w:b/>
        </w:rPr>
        <w:t>G</w:t>
      </w:r>
      <w:r w:rsidR="00991818">
        <w:rPr>
          <w:rFonts w:ascii="Arial" w:hAnsi="Arial" w:cs="Arial"/>
        </w:rPr>
        <w:t xml:space="preserve"> (gießen).</w:t>
      </w:r>
    </w:p>
    <w:p w14:paraId="442A24CD" w14:textId="77777777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>Der Blumengießroboter muss aber Wasser am Brunnen holen. Er kann eine Gießkanne tragen, eine Gießkanne reicht für 4 Sträucher, dann muss sie wieder befüllt werden. Am Ende der Mission fährt der Roboter zurück zum Start (Dreieck)</w:t>
      </w:r>
    </w:p>
    <w:p w14:paraId="1FD29CA6" w14:textId="77777777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Findet in </w:t>
      </w:r>
      <w:r w:rsidRPr="00904F8C">
        <w:rPr>
          <w:rFonts w:ascii="Arial" w:hAnsi="Arial" w:cs="Arial"/>
          <w:u w:val="single"/>
        </w:rPr>
        <w:t>Partnerarbeit</w:t>
      </w:r>
      <w:r>
        <w:rPr>
          <w:rFonts w:ascii="Arial" w:hAnsi="Arial" w:cs="Arial"/>
        </w:rPr>
        <w:t xml:space="preserve"> einen möglichst kurzen Weg (einen Weg, mit möglichst wenig Befehlen). </w:t>
      </w:r>
    </w:p>
    <w:p w14:paraId="6DD04D6A" w14:textId="1724CD01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79D95B3A" w14:textId="77777777" w:rsidR="00F76D5C" w:rsidRDefault="00F76D5C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6B36D5CA" w14:textId="1B6B54E3" w:rsidR="00991818" w:rsidRPr="004E4C19" w:rsidRDefault="00991818" w:rsidP="00991818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 w:rsidRPr="004E4C19">
        <w:rPr>
          <w:rFonts w:ascii="Arial" w:hAnsi="Arial" w:cs="Arial"/>
          <w:b/>
        </w:rPr>
        <w:t xml:space="preserve">Aufgabe </w:t>
      </w:r>
      <w:r w:rsidR="00F76D5C">
        <w:rPr>
          <w:rFonts w:ascii="Arial" w:hAnsi="Arial" w:cs="Arial"/>
          <w:b/>
        </w:rPr>
        <w:t>7</w:t>
      </w:r>
    </w:p>
    <w:p w14:paraId="31B49102" w14:textId="77777777" w:rsidR="00991818" w:rsidRDefault="00991818" w:rsidP="0099181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>Wie könnte dein Gieß-und-Pflanzroboter aussehen? Male auf der Rückseite ein Bild deines Roboters.</w:t>
      </w:r>
    </w:p>
    <w:p w14:paraId="2E2FABE0" w14:textId="77777777" w:rsidR="00991818" w:rsidRDefault="00991818" w:rsidP="009429E6">
      <w:pPr>
        <w:spacing w:after="0"/>
        <w:rPr>
          <w:rFonts w:ascii="Arial" w:hAnsi="Arial" w:cs="Arial"/>
        </w:rPr>
      </w:pPr>
    </w:p>
    <w:sectPr w:rsidR="00991818" w:rsidSect="00904538">
      <w:headerReference w:type="default" r:id="rId9"/>
      <w:footerReference w:type="default" r:id="rId10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8AFD" w14:textId="77777777" w:rsidR="00FA3FE6" w:rsidRDefault="00FA3FE6" w:rsidP="00BC1948">
      <w:pPr>
        <w:spacing w:after="0" w:line="240" w:lineRule="auto"/>
      </w:pPr>
      <w:r>
        <w:separator/>
      </w:r>
    </w:p>
  </w:endnote>
  <w:endnote w:type="continuationSeparator" w:id="0">
    <w:p w14:paraId="1EBD8B36" w14:textId="77777777" w:rsidR="00FA3FE6" w:rsidRDefault="00FA3FE6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2D09" w14:textId="77777777" w:rsidR="00FA3FE6" w:rsidRDefault="00FA3FE6" w:rsidP="00BC1948">
      <w:pPr>
        <w:spacing w:after="0" w:line="240" w:lineRule="auto"/>
      </w:pPr>
      <w:r>
        <w:separator/>
      </w:r>
    </w:p>
  </w:footnote>
  <w:footnote w:type="continuationSeparator" w:id="0">
    <w:p w14:paraId="7AE8E81E" w14:textId="77777777" w:rsidR="00FA3FE6" w:rsidRDefault="00FA3FE6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1E4C0B4" w14:textId="6EC935E6" w:rsidR="003D48BA" w:rsidRPr="003D48BA" w:rsidRDefault="003D48BA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3D48BA">
            <w:rPr>
              <w:rFonts w:ascii="Arial" w:eastAsia="Times New Roman" w:hAnsi="Arial" w:cs="Arial"/>
              <w:sz w:val="28"/>
              <w:szCs w:val="28"/>
              <w:lang w:val="en-US" w:eastAsia="de-DE"/>
            </w:rPr>
            <w:t>Algorithmen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D89CDBB" w14:textId="761B86B3" w:rsidR="003D48BA" w:rsidRPr="003D48BA" w:rsidRDefault="00991818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Abläufe steuern</w:t>
          </w:r>
        </w:p>
      </w:tc>
    </w:tr>
  </w:tbl>
  <w:p w14:paraId="6153D0D7" w14:textId="677FAC0F" w:rsidR="003D48BA" w:rsidRDefault="003D48B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66BE9"/>
    <w:rsid w:val="000A4D40"/>
    <w:rsid w:val="000E1DDB"/>
    <w:rsid w:val="000F6A7B"/>
    <w:rsid w:val="00160F48"/>
    <w:rsid w:val="0016508F"/>
    <w:rsid w:val="0019304C"/>
    <w:rsid w:val="001C25C3"/>
    <w:rsid w:val="00206020"/>
    <w:rsid w:val="0024569F"/>
    <w:rsid w:val="00307C4A"/>
    <w:rsid w:val="00362CA8"/>
    <w:rsid w:val="003650D7"/>
    <w:rsid w:val="003A6F3B"/>
    <w:rsid w:val="003D48BA"/>
    <w:rsid w:val="00425B65"/>
    <w:rsid w:val="004A33BD"/>
    <w:rsid w:val="004D4990"/>
    <w:rsid w:val="004E67DB"/>
    <w:rsid w:val="005115F0"/>
    <w:rsid w:val="005B0D29"/>
    <w:rsid w:val="005F415C"/>
    <w:rsid w:val="00607F8A"/>
    <w:rsid w:val="00620CD7"/>
    <w:rsid w:val="006239CE"/>
    <w:rsid w:val="006D3433"/>
    <w:rsid w:val="0074605F"/>
    <w:rsid w:val="00815622"/>
    <w:rsid w:val="00897482"/>
    <w:rsid w:val="008B3E0F"/>
    <w:rsid w:val="008D1A16"/>
    <w:rsid w:val="008D3AA1"/>
    <w:rsid w:val="008E2F50"/>
    <w:rsid w:val="00904538"/>
    <w:rsid w:val="00915597"/>
    <w:rsid w:val="00920846"/>
    <w:rsid w:val="009429E6"/>
    <w:rsid w:val="00956A40"/>
    <w:rsid w:val="00960157"/>
    <w:rsid w:val="00991818"/>
    <w:rsid w:val="00A207A6"/>
    <w:rsid w:val="00A63E15"/>
    <w:rsid w:val="00A95AB4"/>
    <w:rsid w:val="00AC6A36"/>
    <w:rsid w:val="00B325C5"/>
    <w:rsid w:val="00B85D98"/>
    <w:rsid w:val="00BC1948"/>
    <w:rsid w:val="00BD0092"/>
    <w:rsid w:val="00BF5338"/>
    <w:rsid w:val="00C04ECC"/>
    <w:rsid w:val="00C50ECE"/>
    <w:rsid w:val="00C56AC4"/>
    <w:rsid w:val="00C828A1"/>
    <w:rsid w:val="00C91105"/>
    <w:rsid w:val="00CB29FA"/>
    <w:rsid w:val="00D85046"/>
    <w:rsid w:val="00DD214F"/>
    <w:rsid w:val="00DF77AD"/>
    <w:rsid w:val="00F320BD"/>
    <w:rsid w:val="00F436F8"/>
    <w:rsid w:val="00F63BA6"/>
    <w:rsid w:val="00F65F0C"/>
    <w:rsid w:val="00F72261"/>
    <w:rsid w:val="00F74F4B"/>
    <w:rsid w:val="00F76D5C"/>
    <w:rsid w:val="00FA3FE6"/>
    <w:rsid w:val="00FB5AEC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679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20</cp:revision>
  <dcterms:created xsi:type="dcterms:W3CDTF">2020-11-22T22:28:00Z</dcterms:created>
  <dcterms:modified xsi:type="dcterms:W3CDTF">2022-07-28T21:45:00Z</dcterms:modified>
</cp:coreProperties>
</file>